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8409D8" w:rsidTr="008409D8">
        <w:tc>
          <w:tcPr>
            <w:tcW w:w="1276" w:type="dxa"/>
          </w:tcPr>
          <w:p w:rsidR="008409D8" w:rsidRPr="00C417BB" w:rsidRDefault="008409D8" w:rsidP="0084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8409D8" w:rsidRPr="005328D0" w:rsidRDefault="008409D8" w:rsidP="0084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187" w:type="dxa"/>
          </w:tcPr>
          <w:p w:rsidR="008409D8" w:rsidRPr="009361B5" w:rsidRDefault="003E468F" w:rsidP="0093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B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10 </w:t>
            </w:r>
            <w:proofErr w:type="spellStart"/>
            <w:proofErr w:type="gramStart"/>
            <w:r w:rsidRPr="009361B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361B5">
              <w:rPr>
                <w:rFonts w:ascii="Times New Roman" w:hAnsi="Times New Roman" w:cs="Times New Roman"/>
                <w:sz w:val="24"/>
                <w:szCs w:val="24"/>
              </w:rPr>
              <w:t xml:space="preserve"> 52-56, «Проверьте свои знания» в тетради</w:t>
            </w:r>
          </w:p>
        </w:tc>
      </w:tr>
      <w:tr w:rsidR="008409D8" w:rsidTr="008409D8">
        <w:tc>
          <w:tcPr>
            <w:tcW w:w="1276" w:type="dxa"/>
          </w:tcPr>
          <w:p w:rsidR="008409D8" w:rsidRPr="00C417BB" w:rsidRDefault="008409D8" w:rsidP="0084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8409D8" w:rsidRPr="005328D0" w:rsidRDefault="008409D8" w:rsidP="0084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409D8" w:rsidRPr="009361B5" w:rsidRDefault="009361B5" w:rsidP="0093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B5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8409D8" w:rsidTr="008409D8">
        <w:tc>
          <w:tcPr>
            <w:tcW w:w="1276" w:type="dxa"/>
          </w:tcPr>
          <w:p w:rsidR="008409D8" w:rsidRPr="00C417BB" w:rsidRDefault="008409D8" w:rsidP="0084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</w:tcPr>
          <w:p w:rsidR="008409D8" w:rsidRPr="005328D0" w:rsidRDefault="008409D8" w:rsidP="0084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361B5" w:rsidRPr="009361B5" w:rsidRDefault="009361B5" w:rsidP="0093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B5">
              <w:rPr>
                <w:rFonts w:ascii="Times New Roman" w:hAnsi="Times New Roman" w:cs="Times New Roman"/>
                <w:sz w:val="24"/>
                <w:szCs w:val="24"/>
              </w:rPr>
              <w:t>Параграф 79, выписать из параграфа примеры несклоняемых имён существительных, составить с ними предложения.</w:t>
            </w:r>
          </w:p>
          <w:p w:rsidR="008409D8" w:rsidRPr="009361B5" w:rsidRDefault="00AF0E87" w:rsidP="0093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361B5" w:rsidRPr="009361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https://www.youtube.com/watch?v=HuTO2bkUfC0</w:t>
              </w:r>
            </w:hyperlink>
            <w:r w:rsidR="009361B5" w:rsidRPr="0093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409D8" w:rsidTr="008409D8">
        <w:tc>
          <w:tcPr>
            <w:tcW w:w="1276" w:type="dxa"/>
          </w:tcPr>
          <w:p w:rsidR="008409D8" w:rsidRPr="00C417BB" w:rsidRDefault="008409D8" w:rsidP="0084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8409D8" w:rsidRPr="005328D0" w:rsidRDefault="008409D8" w:rsidP="0084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409D8" w:rsidRPr="009361B5" w:rsidRDefault="00D07C53" w:rsidP="0093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26-27 прочитать, составить кроссворд в тетради по теме не менее 10 слов</w:t>
            </w:r>
          </w:p>
        </w:tc>
      </w:tr>
      <w:tr w:rsidR="008409D8" w:rsidTr="008409D8">
        <w:tc>
          <w:tcPr>
            <w:tcW w:w="1276" w:type="dxa"/>
          </w:tcPr>
          <w:p w:rsidR="008409D8" w:rsidRPr="00C417BB" w:rsidRDefault="008409D8" w:rsidP="0084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1134" w:type="dxa"/>
          </w:tcPr>
          <w:p w:rsidR="008409D8" w:rsidRPr="005328D0" w:rsidRDefault="008409D8" w:rsidP="0084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151D38" w:rsidRPr="00151D38" w:rsidRDefault="00151D38" w:rsidP="009361B5">
            <w:pPr>
              <w:shd w:val="clear" w:color="auto" w:fill="F0F2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Самостоятельная работа. Ответить на вопрос в тетрадь "</w:t>
            </w:r>
            <w:proofErr w:type="spellStart"/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</w:t>
            </w:r>
            <w:proofErr w:type="spellEnd"/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151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?" (Сколько времени)</w:t>
            </w:r>
          </w:p>
          <w:p w:rsidR="008409D8" w:rsidRPr="009361B5" w:rsidRDefault="008409D8" w:rsidP="0093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D8" w:rsidTr="008409D8">
        <w:tc>
          <w:tcPr>
            <w:tcW w:w="1276" w:type="dxa"/>
          </w:tcPr>
          <w:p w:rsidR="008409D8" w:rsidRPr="00C417BB" w:rsidRDefault="008409D8" w:rsidP="0084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8409D8" w:rsidRPr="005328D0" w:rsidRDefault="008409D8" w:rsidP="0084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409D8" w:rsidRPr="009361B5" w:rsidRDefault="00151D38" w:rsidP="0093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</w:t>
            </w:r>
            <w:r w:rsidR="009361B5" w:rsidRPr="00936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6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параграф 12 </w:t>
            </w:r>
            <w:proofErr w:type="spellStart"/>
            <w:proofErr w:type="gramStart"/>
            <w:r w:rsidRPr="00936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9361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135 Лыжная подготовка. Конспект.</w:t>
            </w:r>
          </w:p>
        </w:tc>
      </w:tr>
    </w:tbl>
    <w:p w:rsidR="004D5F88" w:rsidRDefault="004D5F88"/>
    <w:sectPr w:rsidR="004D5F88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151D38"/>
    <w:rsid w:val="001E1051"/>
    <w:rsid w:val="003E468F"/>
    <w:rsid w:val="00441DA0"/>
    <w:rsid w:val="004A1D60"/>
    <w:rsid w:val="004D5F88"/>
    <w:rsid w:val="005B1552"/>
    <w:rsid w:val="008409D8"/>
    <w:rsid w:val="009361B5"/>
    <w:rsid w:val="00AF0E87"/>
    <w:rsid w:val="00D07C53"/>
    <w:rsid w:val="00D41A9A"/>
    <w:rsid w:val="00E36E23"/>
    <w:rsid w:val="00E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uTO2bkUf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2022-12-19T05:26:00Z</dcterms:created>
  <dcterms:modified xsi:type="dcterms:W3CDTF">2022-12-20T04:09:00Z</dcterms:modified>
</cp:coreProperties>
</file>