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B0" w:rsidRDefault="00EF2AB0" w:rsidP="00EF2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8D0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в </w:t>
      </w:r>
      <w:r w:rsidR="00CA13A3">
        <w:rPr>
          <w:rFonts w:ascii="Times New Roman" w:hAnsi="Times New Roman" w:cs="Times New Roman"/>
          <w:b/>
          <w:sz w:val="24"/>
          <w:szCs w:val="24"/>
        </w:rPr>
        <w:t>10</w:t>
      </w:r>
      <w:r w:rsidRPr="005328D0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1276"/>
        <w:gridCol w:w="1134"/>
        <w:gridCol w:w="8187"/>
      </w:tblGrid>
      <w:tr w:rsidR="00EF2AB0" w:rsidTr="00E8016D">
        <w:tc>
          <w:tcPr>
            <w:tcW w:w="1276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187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2155FD" w:rsidTr="00EF2AB0">
        <w:tc>
          <w:tcPr>
            <w:tcW w:w="1276" w:type="dxa"/>
          </w:tcPr>
          <w:p w:rsidR="002155FD" w:rsidRPr="0097747B" w:rsidRDefault="002155FD" w:rsidP="00E8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47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:rsidR="002155FD" w:rsidRPr="005328D0" w:rsidRDefault="002155FD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8187" w:type="dxa"/>
          </w:tcPr>
          <w:p w:rsidR="00497B4D" w:rsidRPr="008321C2" w:rsidRDefault="00497B4D" w:rsidP="00497B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2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Читать </w:t>
            </w:r>
            <w:r w:rsidRPr="008321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§</w:t>
            </w:r>
            <w:r w:rsidRPr="00832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14, 15.</w:t>
            </w:r>
          </w:p>
          <w:p w:rsidR="00497B4D" w:rsidRPr="008321C2" w:rsidRDefault="00497B4D" w:rsidP="0049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C2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видеофрагмент урока</w:t>
            </w:r>
            <w:r w:rsidRPr="00832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7B4D" w:rsidRPr="008321C2" w:rsidRDefault="00497B4D" w:rsidP="0049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8321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https://www.youtube.com/watch?v=ueBDxqlp8DI</w:t>
              </w:r>
            </w:hyperlink>
          </w:p>
          <w:p w:rsidR="002155FD" w:rsidRPr="008321C2" w:rsidRDefault="00497B4D" w:rsidP="0049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C2">
              <w:rPr>
                <w:rFonts w:ascii="Times New Roman" w:hAnsi="Times New Roman" w:cs="Times New Roman"/>
                <w:sz w:val="24"/>
                <w:szCs w:val="24"/>
              </w:rPr>
              <w:t>В рабочих тетрадях письменно ответить на вопросы: вопросы – 1-3 стр. 77; вопросы – 1,3,4 стр. 80.</w:t>
            </w:r>
          </w:p>
        </w:tc>
      </w:tr>
      <w:tr w:rsidR="002155FD" w:rsidTr="00EF2AB0">
        <w:tc>
          <w:tcPr>
            <w:tcW w:w="1276" w:type="dxa"/>
          </w:tcPr>
          <w:p w:rsidR="002155FD" w:rsidRPr="0097747B" w:rsidRDefault="002155FD" w:rsidP="00E8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47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:rsidR="002155FD" w:rsidRPr="005328D0" w:rsidRDefault="002155FD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2155FD" w:rsidRPr="008321C2" w:rsidRDefault="009A6663" w:rsidP="00EF2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63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аграф</w:t>
            </w:r>
            <w:r w:rsidRPr="009A6663">
              <w:rPr>
                <w:rFonts w:ascii="Times New Roman" w:hAnsi="Times New Roman" w:cs="Times New Roman"/>
                <w:sz w:val="24"/>
                <w:szCs w:val="24"/>
              </w:rPr>
              <w:t xml:space="preserve"> 26 </w:t>
            </w:r>
            <w:proofErr w:type="spellStart"/>
            <w:proofErr w:type="gramStart"/>
            <w:r w:rsidRPr="009A666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9A6663">
              <w:rPr>
                <w:rFonts w:ascii="Times New Roman" w:hAnsi="Times New Roman" w:cs="Times New Roman"/>
                <w:sz w:val="24"/>
                <w:szCs w:val="24"/>
              </w:rPr>
              <w:t xml:space="preserve"> 131</w:t>
            </w:r>
          </w:p>
        </w:tc>
      </w:tr>
      <w:tr w:rsidR="002155FD" w:rsidTr="00EF2AB0">
        <w:tc>
          <w:tcPr>
            <w:tcW w:w="1276" w:type="dxa"/>
          </w:tcPr>
          <w:p w:rsidR="002155FD" w:rsidRPr="0097747B" w:rsidRDefault="002155FD" w:rsidP="00E8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47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2155FD" w:rsidRPr="005328D0" w:rsidRDefault="002155FD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2155FD" w:rsidRPr="008321C2" w:rsidRDefault="000B156E" w:rsidP="00EF2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25прочитать, сделать сообщение о человеке в годы войны</w:t>
            </w:r>
            <w:r w:rsidRPr="0083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2155FD" w:rsidTr="00EF2AB0">
        <w:tc>
          <w:tcPr>
            <w:tcW w:w="1276" w:type="dxa"/>
          </w:tcPr>
          <w:p w:rsidR="002155FD" w:rsidRPr="0097747B" w:rsidRDefault="002155FD" w:rsidP="00E8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47B"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</w:tc>
        <w:tc>
          <w:tcPr>
            <w:tcW w:w="1134" w:type="dxa"/>
          </w:tcPr>
          <w:p w:rsidR="002155FD" w:rsidRPr="005328D0" w:rsidRDefault="002155FD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2155FD" w:rsidRPr="008321C2" w:rsidRDefault="00497B4D" w:rsidP="0049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 92 упр. 3 часть</w:t>
            </w:r>
            <w:proofErr w:type="gramStart"/>
            <w:r w:rsidRPr="008321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Pr="008321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списать, часть В прочитать.</w:t>
            </w:r>
          </w:p>
        </w:tc>
      </w:tr>
      <w:tr w:rsidR="002155FD" w:rsidTr="00EF2AB0">
        <w:tc>
          <w:tcPr>
            <w:tcW w:w="1276" w:type="dxa"/>
          </w:tcPr>
          <w:p w:rsidR="002155FD" w:rsidRPr="0097747B" w:rsidRDefault="002155FD" w:rsidP="00E8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47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:rsidR="002155FD" w:rsidRPr="005328D0" w:rsidRDefault="002155FD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497B4D" w:rsidRPr="008321C2" w:rsidRDefault="00497B4D" w:rsidP="00497B4D">
            <w:pPr>
              <w:pStyle w:val="c0c4"/>
              <w:spacing w:before="0" w:beforeAutospacing="0" w:after="0" w:afterAutospacing="0"/>
            </w:pPr>
            <w:r w:rsidRPr="008321C2">
              <w:t>Тест по творчеству И.А. Гончарова.</w:t>
            </w:r>
          </w:p>
          <w:p w:rsidR="002155FD" w:rsidRPr="008321C2" w:rsidRDefault="002155FD" w:rsidP="00EF2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FD" w:rsidTr="00EF2AB0">
        <w:tc>
          <w:tcPr>
            <w:tcW w:w="1276" w:type="dxa"/>
          </w:tcPr>
          <w:p w:rsidR="002155FD" w:rsidRPr="0097747B" w:rsidRDefault="002155FD" w:rsidP="00E8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47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2155FD" w:rsidRPr="005328D0" w:rsidRDefault="002155FD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862383" w:rsidRPr="008321C2" w:rsidRDefault="00862383" w:rsidP="0086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321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https://resh.edu.ru/subject/lesson/4724/main/20415/</w:t>
              </w:r>
            </w:hyperlink>
            <w:r w:rsidRPr="00832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2383" w:rsidRPr="008321C2" w:rsidRDefault="00862383" w:rsidP="0086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321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https://resh.edu.ru/subject/lesson/4757/main/20570/</w:t>
              </w:r>
            </w:hyperlink>
            <w:r w:rsidRPr="008321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155FD" w:rsidRPr="008321C2" w:rsidRDefault="00862383" w:rsidP="0086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C2">
              <w:rPr>
                <w:rFonts w:ascii="Times New Roman" w:hAnsi="Times New Roman" w:cs="Times New Roman"/>
                <w:sz w:val="24"/>
                <w:szCs w:val="24"/>
              </w:rPr>
              <w:t>§9, № 9.9, 9.10, 9.12, 9.16</w:t>
            </w:r>
          </w:p>
        </w:tc>
      </w:tr>
    </w:tbl>
    <w:p w:rsidR="004D5F88" w:rsidRDefault="004D5F88"/>
    <w:sectPr w:rsidR="004D5F88" w:rsidSect="004D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2AB0"/>
    <w:rsid w:val="000B156E"/>
    <w:rsid w:val="002155FD"/>
    <w:rsid w:val="00497B4D"/>
    <w:rsid w:val="004D5F88"/>
    <w:rsid w:val="008321C2"/>
    <w:rsid w:val="00862383"/>
    <w:rsid w:val="009A6663"/>
    <w:rsid w:val="00CA13A3"/>
    <w:rsid w:val="00CD5B36"/>
    <w:rsid w:val="00D37AF4"/>
    <w:rsid w:val="00EF2AB0"/>
    <w:rsid w:val="00F5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A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2AB0"/>
    <w:rPr>
      <w:color w:val="0000FF"/>
      <w:u w:val="single"/>
    </w:rPr>
  </w:style>
  <w:style w:type="paragraph" w:customStyle="1" w:styleId="c0c4">
    <w:name w:val="c0 c4"/>
    <w:basedOn w:val="a"/>
    <w:rsid w:val="0049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3">
    <w:name w:val="c2 c3"/>
    <w:basedOn w:val="a0"/>
    <w:rsid w:val="00497B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757/main/20570/" TargetMode="External"/><Relationship Id="rId5" Type="http://schemas.openxmlformats.org/officeDocument/2006/relationships/hyperlink" Target="https://resh.edu.ru/subject/lesson/4724/main/20415/" TargetMode="External"/><Relationship Id="rId4" Type="http://schemas.openxmlformats.org/officeDocument/2006/relationships/hyperlink" Target="https://www.youtube.com/watch?v=ueBDxqlp8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2022-12-19T05:26:00Z</dcterms:created>
  <dcterms:modified xsi:type="dcterms:W3CDTF">2022-12-19T07:28:00Z</dcterms:modified>
</cp:coreProperties>
</file>