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B7" w:rsidRPr="002A0654" w:rsidRDefault="002A0654" w:rsidP="002A06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8D0">
        <w:rPr>
          <w:rFonts w:ascii="Times New Roman" w:hAnsi="Times New Roman" w:cs="Times New Roman"/>
          <w:b/>
          <w:sz w:val="24"/>
          <w:szCs w:val="24"/>
        </w:rPr>
        <w:t xml:space="preserve">Дистанционное обучение в </w:t>
      </w:r>
      <w:r>
        <w:rPr>
          <w:rFonts w:ascii="Times New Roman" w:hAnsi="Times New Roman" w:cs="Times New Roman"/>
          <w:b/>
          <w:sz w:val="24"/>
          <w:szCs w:val="24"/>
        </w:rPr>
        <w:t>_8 б____</w:t>
      </w:r>
      <w:r w:rsidRPr="005328D0">
        <w:rPr>
          <w:rFonts w:ascii="Times New Roman" w:hAnsi="Times New Roman" w:cs="Times New Roman"/>
          <w:b/>
          <w:sz w:val="24"/>
          <w:szCs w:val="24"/>
        </w:rPr>
        <w:t xml:space="preserve"> классе с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328D0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28D0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28D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3161A">
        <w:rPr>
          <w:rFonts w:ascii="Times New Roman" w:hAnsi="Times New Roman" w:cs="Times New Roman"/>
          <w:b/>
          <w:sz w:val="24"/>
          <w:szCs w:val="24"/>
        </w:rPr>
        <w:t>6</w:t>
      </w:r>
      <w:r w:rsidRPr="005328D0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328D0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1276"/>
        <w:gridCol w:w="1134"/>
        <w:gridCol w:w="8222"/>
      </w:tblGrid>
      <w:tr w:rsidR="002A0654" w:rsidRPr="00F5022D" w:rsidTr="00865324">
        <w:tc>
          <w:tcPr>
            <w:tcW w:w="1276" w:type="dxa"/>
          </w:tcPr>
          <w:p w:rsidR="002A0654" w:rsidRPr="00F5022D" w:rsidRDefault="002A0654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2A0654" w:rsidRPr="00F5022D" w:rsidRDefault="002A0654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222" w:type="dxa"/>
          </w:tcPr>
          <w:p w:rsidR="002A0654" w:rsidRPr="00F5022D" w:rsidRDefault="002A0654" w:rsidP="00865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2A0654" w:rsidRPr="00F5022D" w:rsidTr="00865324">
        <w:tc>
          <w:tcPr>
            <w:tcW w:w="1276" w:type="dxa"/>
          </w:tcPr>
          <w:p w:rsidR="002A0654" w:rsidRPr="00F5022D" w:rsidRDefault="002A0654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2A0654" w:rsidRPr="00F5022D" w:rsidRDefault="002A0654" w:rsidP="00A6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222" w:type="dxa"/>
          </w:tcPr>
          <w:p w:rsidR="002A0654" w:rsidRPr="00F5022D" w:rsidRDefault="002A0654" w:rsidP="0086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A663EF" w:rsidRPr="00F5022D" w:rsidTr="00865324">
        <w:tc>
          <w:tcPr>
            <w:tcW w:w="1276" w:type="dxa"/>
          </w:tcPr>
          <w:p w:rsidR="00A663EF" w:rsidRPr="00B265D8" w:rsidRDefault="00A663EF" w:rsidP="005F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134" w:type="dxa"/>
          </w:tcPr>
          <w:p w:rsidR="00A663EF" w:rsidRPr="00240CBA" w:rsidRDefault="00A663EF" w:rsidP="00A663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8222" w:type="dxa"/>
          </w:tcPr>
          <w:p w:rsidR="00A663EF" w:rsidRPr="00240CBA" w:rsidRDefault="00A663EF" w:rsidP="005F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Теория п.183 ( табл ) упр.217,218,223 ( у).Дома упр.224</w:t>
            </w:r>
          </w:p>
        </w:tc>
      </w:tr>
      <w:tr w:rsidR="00A663EF" w:rsidRPr="00F5022D" w:rsidTr="00865324">
        <w:tc>
          <w:tcPr>
            <w:tcW w:w="1276" w:type="dxa"/>
          </w:tcPr>
          <w:p w:rsidR="00A663EF" w:rsidRPr="00F5022D" w:rsidRDefault="00A663EF" w:rsidP="005F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134" w:type="dxa"/>
          </w:tcPr>
          <w:p w:rsidR="00A663EF" w:rsidRPr="00F5022D" w:rsidRDefault="00A663EF" w:rsidP="00A6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12.12</w:t>
            </w:r>
          </w:p>
        </w:tc>
        <w:tc>
          <w:tcPr>
            <w:tcW w:w="8222" w:type="dxa"/>
          </w:tcPr>
          <w:p w:rsidR="00A663EF" w:rsidRPr="00F5022D" w:rsidRDefault="00A663EF" w:rsidP="005F15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24 стр 124-126» Вопросы и задания для самоконтроля» в тетради.</w:t>
            </w:r>
          </w:p>
        </w:tc>
      </w:tr>
      <w:tr w:rsidR="00A663EF" w:rsidRPr="00F5022D" w:rsidTr="00865324">
        <w:tc>
          <w:tcPr>
            <w:tcW w:w="1276" w:type="dxa"/>
          </w:tcPr>
          <w:p w:rsidR="00A663EF" w:rsidRPr="00F5022D" w:rsidRDefault="00A663EF" w:rsidP="00163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134" w:type="dxa"/>
          </w:tcPr>
          <w:p w:rsidR="00A663EF" w:rsidRPr="00F5022D" w:rsidRDefault="00A663EF" w:rsidP="00A6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222" w:type="dxa"/>
          </w:tcPr>
          <w:p w:rsidR="00A663EF" w:rsidRPr="00F5022D" w:rsidRDefault="00A663EF" w:rsidP="0084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Нижняя подача, прием подачи </w:t>
            </w:r>
            <w:hyperlink r:id="rId4" w:history="1">
              <w:r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https://avatars.mds.yandex.net/get-vthumb/760620/3aa507dbdf80313a8ad7367cdfb436d0/564x318_1</w:t>
              </w:r>
            </w:hyperlink>
            <w:r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63EF" w:rsidRPr="00A663EF" w:rsidTr="00865324">
        <w:tc>
          <w:tcPr>
            <w:tcW w:w="1276" w:type="dxa"/>
          </w:tcPr>
          <w:p w:rsidR="00A663EF" w:rsidRPr="00F5022D" w:rsidRDefault="00A663EF" w:rsidP="005F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134" w:type="dxa"/>
          </w:tcPr>
          <w:p w:rsidR="00A663EF" w:rsidRPr="00F5022D" w:rsidRDefault="00A663EF" w:rsidP="00A6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222" w:type="dxa"/>
          </w:tcPr>
          <w:p w:rsidR="00A663EF" w:rsidRPr="00A663EF" w:rsidRDefault="00847D52" w:rsidP="00A6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r w:rsidR="00A663EF" w:rsidRPr="00F5022D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  <w:r w:rsidR="00A663EF" w:rsidRPr="00A663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5" w:history="1">
              <w:r w:rsidR="00A663EF" w:rsidRPr="00822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663EF" w:rsidRPr="00822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663EF" w:rsidRPr="00822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avatars</w:t>
              </w:r>
              <w:r w:rsidR="00A663EF" w:rsidRPr="00822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663EF" w:rsidRPr="00822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mds</w:t>
              </w:r>
              <w:r w:rsidR="00A663EF" w:rsidRPr="00822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663EF" w:rsidRPr="00822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663EF" w:rsidRPr="00822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663EF" w:rsidRPr="00822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  <w:r w:rsidR="00A663EF" w:rsidRPr="00822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663EF" w:rsidRPr="00822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get</w:t>
              </w:r>
              <w:r w:rsidR="00A663EF" w:rsidRPr="00822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663EF" w:rsidRPr="00822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vthumb</w:t>
              </w:r>
              <w:r w:rsidR="00A663EF" w:rsidRPr="00822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/4282970/68</w:t>
              </w:r>
              <w:r w:rsidR="00A663EF" w:rsidRPr="00822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da</w:t>
              </w:r>
              <w:r w:rsidR="00A663EF" w:rsidRPr="00822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7662</w:t>
              </w:r>
              <w:r w:rsidR="00A663EF" w:rsidRPr="00822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dedf</w:t>
              </w:r>
              <w:r w:rsidR="00A663EF" w:rsidRPr="00822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55866425</w:t>
              </w:r>
              <w:r w:rsidR="00A663EF" w:rsidRPr="00822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cb</w:t>
              </w:r>
              <w:r w:rsidR="00A663EF" w:rsidRPr="00822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150873</w:t>
              </w:r>
              <w:r w:rsidR="00A663EF" w:rsidRPr="00822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ee</w:t>
              </w:r>
              <w:r w:rsidR="00A663EF" w:rsidRPr="00822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93/564</w:t>
              </w:r>
              <w:r w:rsidR="00A663EF" w:rsidRPr="008226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x</w:t>
              </w:r>
              <w:r w:rsidR="00A663EF" w:rsidRPr="008226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318_1</w:t>
              </w:r>
            </w:hyperlink>
          </w:p>
        </w:tc>
      </w:tr>
      <w:tr w:rsidR="00A663EF" w:rsidRPr="00F5022D" w:rsidTr="00865324">
        <w:tc>
          <w:tcPr>
            <w:tcW w:w="1276" w:type="dxa"/>
          </w:tcPr>
          <w:p w:rsidR="00A663EF" w:rsidRPr="00F5022D" w:rsidRDefault="00A663EF" w:rsidP="00EC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663EF" w:rsidRPr="00F5022D" w:rsidRDefault="00A663EF" w:rsidP="00EC7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3EF" w:rsidRPr="00F5022D" w:rsidRDefault="00A663EF" w:rsidP="00A6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222" w:type="dxa"/>
          </w:tcPr>
          <w:p w:rsidR="00A663EF" w:rsidRPr="00F5022D" w:rsidRDefault="00A663EF" w:rsidP="00EC7D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23 вопросы для работы с текстом параграфа 1,4, 7 письменно</w:t>
            </w:r>
          </w:p>
        </w:tc>
      </w:tr>
      <w:tr w:rsidR="00A663EF" w:rsidRPr="00F5022D" w:rsidTr="00865324">
        <w:tc>
          <w:tcPr>
            <w:tcW w:w="1276" w:type="dxa"/>
          </w:tcPr>
          <w:p w:rsidR="00A663EF" w:rsidRPr="00240CBA" w:rsidRDefault="00A663EF" w:rsidP="005F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0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Литература </w:t>
            </w:r>
          </w:p>
        </w:tc>
        <w:tc>
          <w:tcPr>
            <w:tcW w:w="1134" w:type="dxa"/>
          </w:tcPr>
          <w:p w:rsidR="00A663EF" w:rsidRPr="00240CBA" w:rsidRDefault="00A663EF" w:rsidP="00A663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8222" w:type="dxa"/>
          </w:tcPr>
          <w:p w:rsidR="00A663EF" w:rsidRPr="00240CBA" w:rsidRDefault="00A663EF" w:rsidP="005F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"Капитанской дочки"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глав 3,4,5, (отвеч.на вопр.)</w:t>
            </w:r>
            <w:r>
              <w:t xml:space="preserve"> </w:t>
            </w:r>
            <w:hyperlink r:id="rId6" w:history="1">
              <w:r w:rsidRPr="00203D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https://www.youtube.com/watch?v=pkzzqaxLdro</w:t>
              </w:r>
            </w:hyperlink>
          </w:p>
        </w:tc>
      </w:tr>
      <w:tr w:rsidR="00A663EF" w:rsidRPr="00F5022D" w:rsidTr="00865324">
        <w:tc>
          <w:tcPr>
            <w:tcW w:w="1276" w:type="dxa"/>
          </w:tcPr>
          <w:p w:rsidR="00A663EF" w:rsidRPr="00F5022D" w:rsidRDefault="00A663EF" w:rsidP="005F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A663EF" w:rsidRPr="00F5022D" w:rsidRDefault="00A663EF" w:rsidP="00A6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222" w:type="dxa"/>
          </w:tcPr>
          <w:p w:rsidR="00A663EF" w:rsidRPr="00F5022D" w:rsidRDefault="00A663EF" w:rsidP="005F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9.4, стр. 236 ответить письменно на вопросы «Проверь себя», «После уроков». </w:t>
            </w:r>
            <w:hyperlink r:id="rId7" w:history="1">
              <w:r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https://youtu.be/Z568ybZDtCs</w:t>
              </w:r>
            </w:hyperlink>
            <w:r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63EF" w:rsidRPr="00F5022D" w:rsidTr="00865324">
        <w:tc>
          <w:tcPr>
            <w:tcW w:w="1276" w:type="dxa"/>
          </w:tcPr>
          <w:p w:rsidR="00A663EF" w:rsidRPr="00F5022D" w:rsidRDefault="00A663EF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A663EF" w:rsidRPr="00F5022D" w:rsidRDefault="00A663EF" w:rsidP="00A6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222" w:type="dxa"/>
          </w:tcPr>
          <w:p w:rsidR="00A663EF" w:rsidRPr="00F5022D" w:rsidRDefault="00A663EF" w:rsidP="0086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Задание вк</w:t>
            </w:r>
          </w:p>
        </w:tc>
      </w:tr>
      <w:tr w:rsidR="00A663EF" w:rsidRPr="00F5022D" w:rsidTr="00865324">
        <w:tc>
          <w:tcPr>
            <w:tcW w:w="1276" w:type="dxa"/>
          </w:tcPr>
          <w:p w:rsidR="00A663EF" w:rsidRPr="00F5022D" w:rsidRDefault="00A663EF" w:rsidP="00D2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A663EF" w:rsidRPr="00F5022D" w:rsidRDefault="00A663EF" w:rsidP="00A6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8222" w:type="dxa"/>
          </w:tcPr>
          <w:p w:rsidR="00A663EF" w:rsidRPr="00F5022D" w:rsidRDefault="00A663EF" w:rsidP="00D2729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Читать </w:t>
            </w:r>
            <w:r w:rsidRPr="00F5022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§</w:t>
            </w:r>
            <w:r w:rsidRPr="00F502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</w:t>
            </w:r>
          </w:p>
          <w:p w:rsidR="00A663EF" w:rsidRPr="00F5022D" w:rsidRDefault="00A663EF" w:rsidP="00D27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видеофрагмент урока</w:t>
            </w: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63EF" w:rsidRPr="00F5022D" w:rsidRDefault="00443015" w:rsidP="00D27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663EF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https://www.youtube.com/watch?v=K5HaX76Td9U</w:t>
              </w:r>
            </w:hyperlink>
          </w:p>
          <w:p w:rsidR="00A663EF" w:rsidRPr="00F5022D" w:rsidRDefault="00A663EF" w:rsidP="00D27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В рабочих тетрадях письменно ответить на вопросы: вопросы – 1,2,3, стр. 132.</w:t>
            </w:r>
          </w:p>
        </w:tc>
      </w:tr>
      <w:tr w:rsidR="00A663EF" w:rsidRPr="00F5022D" w:rsidTr="00865324">
        <w:tc>
          <w:tcPr>
            <w:tcW w:w="1276" w:type="dxa"/>
          </w:tcPr>
          <w:p w:rsidR="00A663EF" w:rsidRPr="00F5022D" w:rsidRDefault="00A663EF" w:rsidP="005F158C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A663EF" w:rsidRPr="00F5022D" w:rsidRDefault="00A663EF" w:rsidP="00A663EF">
            <w:pPr>
              <w:pStyle w:val="1"/>
              <w:spacing w:after="20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eastAsiaTheme="minorEastAsia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222" w:type="dxa"/>
          </w:tcPr>
          <w:p w:rsidR="00A663EF" w:rsidRPr="00F5022D" w:rsidRDefault="00A663EF" w:rsidP="005F158C">
            <w:pPr>
              <w:pStyle w:val="1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§29, 30 Упр 20 Видеоурок: </w:t>
            </w:r>
            <w:hyperlink r:id="rId9" w:history="1">
              <w:r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https://www.youtube.com/watch?v=17KnPL76pEk</w:t>
              </w:r>
            </w:hyperlink>
            <w:hyperlink w:history="1"/>
            <w:r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663EF" w:rsidRPr="00F5022D" w:rsidTr="00865324">
        <w:tc>
          <w:tcPr>
            <w:tcW w:w="1276" w:type="dxa"/>
          </w:tcPr>
          <w:p w:rsidR="00A663EF" w:rsidRPr="00F5022D" w:rsidRDefault="00A663EF" w:rsidP="005F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Технология </w:t>
            </w:r>
          </w:p>
        </w:tc>
        <w:tc>
          <w:tcPr>
            <w:tcW w:w="1134" w:type="dxa"/>
          </w:tcPr>
          <w:p w:rsidR="00A663EF" w:rsidRPr="00F5022D" w:rsidRDefault="00A663EF" w:rsidP="00A663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13.12</w:t>
            </w:r>
          </w:p>
        </w:tc>
        <w:tc>
          <w:tcPr>
            <w:tcW w:w="8222" w:type="dxa"/>
          </w:tcPr>
          <w:p w:rsidR="00A663EF" w:rsidRPr="00F5022D" w:rsidRDefault="00A663EF" w:rsidP="005F15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5 стр 28-31 читать</w:t>
            </w:r>
          </w:p>
        </w:tc>
      </w:tr>
      <w:tr w:rsidR="00A663EF" w:rsidRPr="00F5022D" w:rsidTr="00865324">
        <w:tc>
          <w:tcPr>
            <w:tcW w:w="1276" w:type="dxa"/>
          </w:tcPr>
          <w:p w:rsidR="00A663EF" w:rsidRPr="00F5022D" w:rsidRDefault="00A663EF" w:rsidP="005F158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A663EF" w:rsidRPr="005328D0" w:rsidRDefault="00A663EF" w:rsidP="00A6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8222" w:type="dxa"/>
          </w:tcPr>
          <w:p w:rsidR="00A663EF" w:rsidRPr="002A596A" w:rsidRDefault="00A663EF" w:rsidP="005F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стр.79 упр.5 чтение отрывка пьесы "Двенадцатая ночь", стр.80 упр.6 прочитать утверждения и определить "правда, не правда, не указано".</w:t>
            </w:r>
          </w:p>
        </w:tc>
      </w:tr>
      <w:tr w:rsidR="00A663EF" w:rsidRPr="00F5022D" w:rsidTr="00865324">
        <w:tc>
          <w:tcPr>
            <w:tcW w:w="1276" w:type="dxa"/>
          </w:tcPr>
          <w:p w:rsidR="00A663EF" w:rsidRPr="00F5022D" w:rsidRDefault="00A663EF" w:rsidP="005F158C">
            <w:pPr>
              <w:pStyle w:val="1"/>
              <w:spacing w:after="20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eastAsiaTheme="minorEastAsia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</w:tcPr>
          <w:p w:rsidR="00A663EF" w:rsidRPr="00F5022D" w:rsidRDefault="00A663EF" w:rsidP="00A663EF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222" w:type="dxa"/>
          </w:tcPr>
          <w:p w:rsidR="00A663EF" w:rsidRPr="00F5022D" w:rsidRDefault="00A663EF" w:rsidP="005F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Конспект по презентации (на странице ВК).</w:t>
            </w:r>
          </w:p>
          <w:p w:rsidR="00A663EF" w:rsidRPr="00F5022D" w:rsidRDefault="00A663EF" w:rsidP="005F158C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Видеоурок: </w:t>
            </w:r>
            <w:hyperlink r:id="rId10" w:history="1">
              <w:r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https://www.youtube.com/watch?v=uMqod4zEbX0</w:t>
              </w:r>
            </w:hyperlink>
            <w:hyperlink w:history="1"/>
            <w:r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663EF" w:rsidRPr="00F5022D" w:rsidTr="00865324">
        <w:tc>
          <w:tcPr>
            <w:tcW w:w="1276" w:type="dxa"/>
          </w:tcPr>
          <w:p w:rsidR="00A663EF" w:rsidRPr="00F5022D" w:rsidRDefault="00A663EF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A663EF" w:rsidRPr="00F5022D" w:rsidRDefault="00A663EF" w:rsidP="00A6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222" w:type="dxa"/>
          </w:tcPr>
          <w:p w:rsidR="00A663EF" w:rsidRPr="00F5022D" w:rsidRDefault="00A663EF" w:rsidP="0086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§10, №315, 316, 317, 320.</w:t>
            </w:r>
          </w:p>
          <w:p w:rsidR="00A663EF" w:rsidRPr="00F5022D" w:rsidRDefault="00443015" w:rsidP="0086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663EF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https://www.youtube.com/watch?v=3f-yGQsyeb4&amp;t=181s</w:t>
              </w:r>
            </w:hyperlink>
          </w:p>
        </w:tc>
      </w:tr>
      <w:tr w:rsidR="00A663EF" w:rsidRPr="00F5022D" w:rsidTr="00865324">
        <w:tc>
          <w:tcPr>
            <w:tcW w:w="1276" w:type="dxa"/>
          </w:tcPr>
          <w:p w:rsidR="00A663EF" w:rsidRPr="00F5022D" w:rsidRDefault="00A663EF" w:rsidP="00B06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A663EF" w:rsidRPr="00F5022D" w:rsidRDefault="00A663EF" w:rsidP="00A6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8222" w:type="dxa"/>
          </w:tcPr>
          <w:p w:rsidR="00A663EF" w:rsidRPr="00F5022D" w:rsidRDefault="00A663EF" w:rsidP="00B0617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Читать </w:t>
            </w:r>
            <w:r w:rsidRPr="00F5022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§</w:t>
            </w:r>
            <w:r w:rsidRPr="00F502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29, 30.</w:t>
            </w:r>
          </w:p>
          <w:p w:rsidR="00A663EF" w:rsidRPr="00F5022D" w:rsidRDefault="00A663EF" w:rsidP="00B0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видеофрагмент урока</w:t>
            </w: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63EF" w:rsidRPr="00F5022D" w:rsidRDefault="00443015" w:rsidP="00B0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663EF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https://yandex.ru/video/preview/13151048921985610360</w:t>
              </w:r>
            </w:hyperlink>
          </w:p>
          <w:p w:rsidR="00A663EF" w:rsidRPr="00F5022D" w:rsidRDefault="00A663EF" w:rsidP="00B06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В рабочих тетрадях письменно ответить на вопросы: вопросы – 1-4, стр. 129-130; вопросы – 1-3, стр. 134.</w:t>
            </w:r>
          </w:p>
        </w:tc>
      </w:tr>
      <w:tr w:rsidR="00A663EF" w:rsidRPr="00F5022D" w:rsidTr="00865324">
        <w:tc>
          <w:tcPr>
            <w:tcW w:w="1276" w:type="dxa"/>
          </w:tcPr>
          <w:p w:rsidR="00A663EF" w:rsidRPr="00F5022D" w:rsidRDefault="00A663EF" w:rsidP="005F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134" w:type="dxa"/>
          </w:tcPr>
          <w:p w:rsidR="00A663EF" w:rsidRPr="00F5022D" w:rsidRDefault="00A663EF" w:rsidP="00A663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14.12</w:t>
            </w:r>
          </w:p>
        </w:tc>
        <w:tc>
          <w:tcPr>
            <w:tcW w:w="8222" w:type="dxa"/>
          </w:tcPr>
          <w:p w:rsidR="00A663EF" w:rsidRPr="00F5022D" w:rsidRDefault="00A663EF" w:rsidP="005F15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25 стр 129-135 « Вопросы и задания для самоконтроля.» в тетрадиhttps://</w:t>
            </w:r>
            <w:hyperlink r:id="rId13" w:tgtFrame="_blank" w:history="1">
              <w:r w:rsidRPr="00F502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my.mail.ru/mail/kashchuk_tanya/video/_myvideo/1.html</w:t>
              </w:r>
            </w:hyperlink>
          </w:p>
        </w:tc>
      </w:tr>
      <w:tr w:rsidR="00A663EF" w:rsidRPr="00F5022D" w:rsidTr="00865324">
        <w:tc>
          <w:tcPr>
            <w:tcW w:w="1276" w:type="dxa"/>
          </w:tcPr>
          <w:p w:rsidR="00A663EF" w:rsidRDefault="00A663EF" w:rsidP="005F158C">
            <w:r w:rsidRPr="00B265D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A663EF" w:rsidRPr="005328D0" w:rsidRDefault="00A663EF" w:rsidP="00A6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8222" w:type="dxa"/>
          </w:tcPr>
          <w:p w:rsidR="00A663EF" w:rsidRPr="002A596A" w:rsidRDefault="00A663EF" w:rsidP="005F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прочитать правило стр.80, упр.7 прочитать и перевести предложения, добавить недостающие слова.</w:t>
            </w:r>
          </w:p>
        </w:tc>
      </w:tr>
      <w:tr w:rsidR="00A663EF" w:rsidRPr="00F5022D" w:rsidTr="00865324">
        <w:tc>
          <w:tcPr>
            <w:tcW w:w="1276" w:type="dxa"/>
          </w:tcPr>
          <w:p w:rsidR="00A663EF" w:rsidRDefault="00A663EF" w:rsidP="005F158C">
            <w:r w:rsidRPr="00DD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134" w:type="dxa"/>
          </w:tcPr>
          <w:p w:rsidR="00A663EF" w:rsidRPr="00240CBA" w:rsidRDefault="00A663EF" w:rsidP="00A663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8222" w:type="dxa"/>
          </w:tcPr>
          <w:p w:rsidR="00A663EF" w:rsidRPr="00240CBA" w:rsidRDefault="00A663EF" w:rsidP="005F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Теория п. 184 (табл) упр.227,228.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203D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https://www.youtube.com/watch?v=8lq18htpLY0&amp;feature=share</w:t>
              </w:r>
            </w:hyperlink>
          </w:p>
        </w:tc>
      </w:tr>
      <w:tr w:rsidR="00A663EF" w:rsidRPr="00F5022D" w:rsidTr="00865324">
        <w:tc>
          <w:tcPr>
            <w:tcW w:w="1276" w:type="dxa"/>
          </w:tcPr>
          <w:p w:rsidR="00A663EF" w:rsidRPr="00F5022D" w:rsidRDefault="00A663EF" w:rsidP="0086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134" w:type="dxa"/>
          </w:tcPr>
          <w:p w:rsidR="00A663EF" w:rsidRPr="00F5022D" w:rsidRDefault="00A663EF" w:rsidP="00A6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222" w:type="dxa"/>
          </w:tcPr>
          <w:p w:rsidR="00A663EF" w:rsidRPr="00F5022D" w:rsidRDefault="00A663EF" w:rsidP="0086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§10, №322, 323.</w:t>
            </w:r>
          </w:p>
        </w:tc>
      </w:tr>
      <w:tr w:rsidR="00A663EF" w:rsidRPr="00F5022D" w:rsidTr="00865324">
        <w:tc>
          <w:tcPr>
            <w:tcW w:w="1276" w:type="dxa"/>
          </w:tcPr>
          <w:p w:rsidR="00A663EF" w:rsidRPr="00F5022D" w:rsidRDefault="00A663EF" w:rsidP="00B27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A663EF" w:rsidRPr="00F5022D" w:rsidRDefault="00A663EF" w:rsidP="00A6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8222" w:type="dxa"/>
          </w:tcPr>
          <w:p w:rsidR="00A663EF" w:rsidRPr="00F5022D" w:rsidRDefault="00A663EF" w:rsidP="00B274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Читать </w:t>
            </w:r>
            <w:r w:rsidRPr="00F5022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§</w:t>
            </w:r>
            <w:r w:rsidRPr="00F502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</w:t>
            </w:r>
          </w:p>
          <w:p w:rsidR="00A663EF" w:rsidRPr="00F5022D" w:rsidRDefault="00A663EF" w:rsidP="00B2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видеофрагмент урока</w:t>
            </w: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63EF" w:rsidRPr="00F5022D" w:rsidRDefault="00443015" w:rsidP="00B2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663EF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https://www.youtube.com/watch?v=jOxWxLkcvbk</w:t>
              </w:r>
            </w:hyperlink>
          </w:p>
          <w:p w:rsidR="00A663EF" w:rsidRPr="00F5022D" w:rsidRDefault="00A663EF" w:rsidP="00B27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В рабочих тетрадях письменно ответить на вопросы: вопросы – 1,3,4,5,6 стр. 140.</w:t>
            </w:r>
          </w:p>
        </w:tc>
      </w:tr>
      <w:tr w:rsidR="00A663EF" w:rsidRPr="00F5022D" w:rsidTr="00865324">
        <w:tc>
          <w:tcPr>
            <w:tcW w:w="1276" w:type="dxa"/>
          </w:tcPr>
          <w:p w:rsidR="00A663EF" w:rsidRPr="00F5022D" w:rsidRDefault="00A663EF" w:rsidP="005F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134" w:type="dxa"/>
          </w:tcPr>
          <w:p w:rsidR="00A663EF" w:rsidRPr="00F5022D" w:rsidRDefault="00A663EF" w:rsidP="00A6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222" w:type="dxa"/>
          </w:tcPr>
          <w:p w:rsidR="00A663EF" w:rsidRPr="00F5022D" w:rsidRDefault="00A663EF" w:rsidP="005F15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посмотреть видеоурок, выполнить краткий конспект в тетради</w:t>
            </w:r>
          </w:p>
          <w:p w:rsidR="00A663EF" w:rsidRPr="00F5022D" w:rsidRDefault="00443015" w:rsidP="005F15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A663EF" w:rsidRPr="00F502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https://www.youtube.com/watch?v=Q9mGQ0JVWtc&amp;t=1s</w:t>
              </w:r>
            </w:hyperlink>
          </w:p>
        </w:tc>
      </w:tr>
      <w:tr w:rsidR="00A663EF" w:rsidRPr="00F5022D" w:rsidTr="00865324">
        <w:tc>
          <w:tcPr>
            <w:tcW w:w="1276" w:type="dxa"/>
          </w:tcPr>
          <w:p w:rsidR="00A663EF" w:rsidRPr="00F5022D" w:rsidRDefault="00A663EF" w:rsidP="004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ИЗО  </w:t>
            </w:r>
          </w:p>
        </w:tc>
        <w:tc>
          <w:tcPr>
            <w:tcW w:w="1134" w:type="dxa"/>
          </w:tcPr>
          <w:p w:rsidR="00A663EF" w:rsidRPr="00F5022D" w:rsidRDefault="00A663EF" w:rsidP="00A6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222" w:type="dxa"/>
          </w:tcPr>
          <w:p w:rsidR="00A663EF" w:rsidRPr="00F5022D" w:rsidRDefault="00A663EF" w:rsidP="004A6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С.91-95. Снять фоторепортаж (5-7 снимков), посвященных одной теме.</w:t>
            </w:r>
          </w:p>
        </w:tc>
      </w:tr>
      <w:tr w:rsidR="00A663EF" w:rsidRPr="00F5022D" w:rsidTr="00865324">
        <w:tc>
          <w:tcPr>
            <w:tcW w:w="1276" w:type="dxa"/>
          </w:tcPr>
          <w:p w:rsidR="00A663EF" w:rsidRDefault="00A663EF">
            <w:r w:rsidRPr="00B265D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</w:tcPr>
          <w:p w:rsidR="00A663EF" w:rsidRPr="005328D0" w:rsidRDefault="00A663EF" w:rsidP="00A6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222" w:type="dxa"/>
          </w:tcPr>
          <w:p w:rsidR="00A663EF" w:rsidRPr="002A596A" w:rsidRDefault="00A663EF" w:rsidP="005F5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видеоурока </w:t>
            </w:r>
            <w:hyperlink r:id="rId17" w:tgtFrame="_blank" w:history="1">
              <w:r w:rsidRPr="002A596A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https://www.youtube.com/watch?v=WiJnaWT7ez4</w:t>
              </w:r>
            </w:hyperlink>
            <w:r w:rsidRPr="002A59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, прочитать правило стр.83 , упр.4 (а,б). Все ответы записать в тетрадь.</w:t>
            </w:r>
          </w:p>
        </w:tc>
      </w:tr>
      <w:tr w:rsidR="00A663EF" w:rsidRPr="00F5022D" w:rsidTr="00865324">
        <w:tc>
          <w:tcPr>
            <w:tcW w:w="1276" w:type="dxa"/>
          </w:tcPr>
          <w:p w:rsidR="00A663EF" w:rsidRPr="00240CBA" w:rsidRDefault="00A663EF" w:rsidP="00F72F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0C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1134" w:type="dxa"/>
          </w:tcPr>
          <w:p w:rsidR="00A663EF" w:rsidRPr="00240CBA" w:rsidRDefault="00A663EF" w:rsidP="00A6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222" w:type="dxa"/>
          </w:tcPr>
          <w:p w:rsidR="00A663EF" w:rsidRPr="00240CBA" w:rsidRDefault="00A663EF" w:rsidP="00F72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Чтение 6-7 главы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"Капитанская дочка"</w:t>
            </w:r>
          </w:p>
          <w:p w:rsidR="00A663EF" w:rsidRPr="00240CBA" w:rsidRDefault="00A663EF" w:rsidP="00F72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3EF" w:rsidRPr="00F5022D" w:rsidTr="00865324">
        <w:tc>
          <w:tcPr>
            <w:tcW w:w="1276" w:type="dxa"/>
          </w:tcPr>
          <w:p w:rsidR="00A663EF" w:rsidRPr="00F5022D" w:rsidRDefault="00A663EF" w:rsidP="005F158C">
            <w:pPr>
              <w:pStyle w:val="a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eastAsiaTheme="minorEastAsia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A663EF" w:rsidRPr="00F5022D" w:rsidRDefault="00A663EF" w:rsidP="00A663EF">
            <w:pPr>
              <w:pStyle w:val="1"/>
              <w:spacing w:after="20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eastAsiaTheme="minorEastAsia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222" w:type="dxa"/>
          </w:tcPr>
          <w:p w:rsidR="00A663EF" w:rsidRPr="00F5022D" w:rsidRDefault="00A663EF" w:rsidP="005F158C">
            <w:pPr>
              <w:pStyle w:val="1"/>
              <w:spacing w:after="200"/>
              <w:ind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§ 31 Упр 22 Видеоурок: </w:t>
            </w:r>
            <w:hyperlink r:id="rId18" w:history="1">
              <w:r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https://www.youtube.com/watch?v=8Jq8W3zCEeM</w:t>
              </w:r>
            </w:hyperlink>
            <w:hyperlink w:history="1"/>
            <w:r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63EF" w:rsidRPr="00F5022D" w:rsidTr="00865324">
        <w:tc>
          <w:tcPr>
            <w:tcW w:w="1276" w:type="dxa"/>
          </w:tcPr>
          <w:p w:rsidR="00A663EF" w:rsidRDefault="00A663EF" w:rsidP="00206944">
            <w:r w:rsidRPr="00DD1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134" w:type="dxa"/>
          </w:tcPr>
          <w:p w:rsidR="00A663EF" w:rsidRPr="00240CBA" w:rsidRDefault="00A663EF" w:rsidP="00A663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8222" w:type="dxa"/>
          </w:tcPr>
          <w:p w:rsidR="00A663EF" w:rsidRPr="00240CBA" w:rsidRDefault="00A663EF" w:rsidP="0020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CBA">
              <w:rPr>
                <w:rFonts w:ascii="Times New Roman" w:hAnsi="Times New Roman" w:cs="Times New Roman"/>
                <w:sz w:val="24"/>
                <w:szCs w:val="24"/>
              </w:rPr>
              <w:t>упр.229(у), 226,235. Дома упр.235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203D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https://www.youtube.com/watch?v=jh7akAh9vy8&amp;feature=youtu.be</w:t>
              </w:r>
            </w:hyperlink>
          </w:p>
        </w:tc>
      </w:tr>
      <w:tr w:rsidR="00A663EF" w:rsidRPr="00F5022D" w:rsidTr="00865324">
        <w:tc>
          <w:tcPr>
            <w:tcW w:w="1276" w:type="dxa"/>
          </w:tcPr>
          <w:p w:rsidR="00A663EF" w:rsidRPr="00F5022D" w:rsidRDefault="00A663EF" w:rsidP="005F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663EF" w:rsidRPr="00F5022D" w:rsidRDefault="00A663EF" w:rsidP="005F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63EF" w:rsidRPr="00F5022D" w:rsidRDefault="00A663EF" w:rsidP="00A6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222" w:type="dxa"/>
          </w:tcPr>
          <w:p w:rsidR="00A663EF" w:rsidRPr="00F5022D" w:rsidRDefault="00A663EF" w:rsidP="005F15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§ 24 выписать даты, посмотреть видеоурок</w:t>
            </w:r>
          </w:p>
          <w:p w:rsidR="00A663EF" w:rsidRPr="00F5022D" w:rsidRDefault="00A663EF" w:rsidP="005F15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0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20" w:history="1">
              <w:r w:rsidRPr="00F5022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https://www.youtube.com/watch?v=cWJUANzb59k&amp;t=77s</w:t>
              </w:r>
            </w:hyperlink>
          </w:p>
        </w:tc>
      </w:tr>
      <w:tr w:rsidR="00A663EF" w:rsidRPr="00F5022D" w:rsidTr="00865324">
        <w:tc>
          <w:tcPr>
            <w:tcW w:w="1276" w:type="dxa"/>
          </w:tcPr>
          <w:p w:rsidR="00A663EF" w:rsidRPr="00F5022D" w:rsidRDefault="00A663EF" w:rsidP="005F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A663EF" w:rsidRPr="00F5022D" w:rsidRDefault="00A663EF" w:rsidP="00A6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8222" w:type="dxa"/>
          </w:tcPr>
          <w:p w:rsidR="00A663EF" w:rsidRPr="00F5022D" w:rsidRDefault="00A663EF" w:rsidP="005F158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Читать </w:t>
            </w:r>
            <w:r w:rsidRPr="00F5022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§</w:t>
            </w:r>
            <w:r w:rsidRPr="00F502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31.</w:t>
            </w:r>
          </w:p>
          <w:p w:rsidR="00A663EF" w:rsidRPr="00F5022D" w:rsidRDefault="00A663EF" w:rsidP="005F1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видеофрагмент урока</w:t>
            </w: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63EF" w:rsidRPr="00F5022D" w:rsidRDefault="00443015" w:rsidP="005F1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663EF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https://vk.com/video-37948240_169488915</w:t>
              </w:r>
            </w:hyperlink>
          </w:p>
          <w:p w:rsidR="00A663EF" w:rsidRPr="00F5022D" w:rsidRDefault="00A663EF" w:rsidP="005F15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В рабочих тетрадях письменно ответить на вопросы: вопросы – 1,2, 4-6, стр. 137.</w:t>
            </w:r>
          </w:p>
        </w:tc>
      </w:tr>
      <w:tr w:rsidR="00A663EF" w:rsidRPr="00F5022D" w:rsidTr="00865324">
        <w:tc>
          <w:tcPr>
            <w:tcW w:w="1276" w:type="dxa"/>
          </w:tcPr>
          <w:p w:rsidR="00A663EF" w:rsidRPr="00F5022D" w:rsidRDefault="00A663EF" w:rsidP="005F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A663EF" w:rsidRPr="00F5022D" w:rsidRDefault="00A663EF" w:rsidP="00A6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222" w:type="dxa"/>
          </w:tcPr>
          <w:p w:rsidR="00A663EF" w:rsidRPr="00F5022D" w:rsidRDefault="00A663EF" w:rsidP="005F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Задание вк</w:t>
            </w:r>
          </w:p>
        </w:tc>
      </w:tr>
      <w:tr w:rsidR="00A663EF" w:rsidRPr="00F5022D" w:rsidTr="00865324">
        <w:tc>
          <w:tcPr>
            <w:tcW w:w="1276" w:type="dxa"/>
          </w:tcPr>
          <w:p w:rsidR="00A663EF" w:rsidRPr="00F5022D" w:rsidRDefault="00A663EF" w:rsidP="005F1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134" w:type="dxa"/>
          </w:tcPr>
          <w:p w:rsidR="00A663EF" w:rsidRPr="00F5022D" w:rsidRDefault="00A663EF" w:rsidP="00A66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222" w:type="dxa"/>
          </w:tcPr>
          <w:p w:rsidR="00A663EF" w:rsidRPr="00F5022D" w:rsidRDefault="00A663EF" w:rsidP="005F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22D">
              <w:rPr>
                <w:rFonts w:ascii="Times New Roman" w:hAnsi="Times New Roman" w:cs="Times New Roman"/>
                <w:sz w:val="24"/>
                <w:szCs w:val="24"/>
              </w:rPr>
              <w:t>Нападающий удар после подбрасывания</w:t>
            </w:r>
          </w:p>
          <w:p w:rsidR="00A663EF" w:rsidRPr="00F5022D" w:rsidRDefault="00443015" w:rsidP="005F1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663EF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A663EF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663EF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avatars</w:t>
              </w:r>
              <w:r w:rsidR="00A663EF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663EF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mds</w:t>
              </w:r>
              <w:r w:rsidR="00A663EF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663EF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A663EF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A663EF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  <w:r w:rsidR="00A663EF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663EF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get</w:t>
              </w:r>
              <w:r w:rsidR="00A663EF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663EF" w:rsidRPr="00F5022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vthumb</w:t>
              </w:r>
            </w:hyperlink>
            <w:r w:rsidR="00A663EF" w:rsidRPr="00F5022D">
              <w:rPr>
                <w:rFonts w:ascii="Times New Roman" w:hAnsi="Times New Roman" w:cs="Times New Roman"/>
                <w:sz w:val="24"/>
                <w:szCs w:val="24"/>
              </w:rPr>
              <w:t xml:space="preserve"> /4282970/68</w:t>
            </w:r>
            <w:r w:rsidR="00A663EF" w:rsidRPr="00F5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</w:t>
            </w:r>
            <w:r w:rsidR="00A663EF" w:rsidRPr="00F5022D">
              <w:rPr>
                <w:rFonts w:ascii="Times New Roman" w:hAnsi="Times New Roman" w:cs="Times New Roman"/>
                <w:sz w:val="24"/>
                <w:szCs w:val="24"/>
              </w:rPr>
              <w:t>7662</w:t>
            </w:r>
            <w:r w:rsidR="00A663EF" w:rsidRPr="00F5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dedf</w:t>
            </w:r>
            <w:r w:rsidR="00A663EF" w:rsidRPr="00F5022D">
              <w:rPr>
                <w:rFonts w:ascii="Times New Roman" w:hAnsi="Times New Roman" w:cs="Times New Roman"/>
                <w:sz w:val="24"/>
                <w:szCs w:val="24"/>
              </w:rPr>
              <w:t>55866425</w:t>
            </w:r>
            <w:r w:rsidR="00A663EF" w:rsidRPr="00F5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</w:t>
            </w:r>
            <w:r w:rsidR="00A663EF" w:rsidRPr="00F5022D">
              <w:rPr>
                <w:rFonts w:ascii="Times New Roman" w:hAnsi="Times New Roman" w:cs="Times New Roman"/>
                <w:sz w:val="24"/>
                <w:szCs w:val="24"/>
              </w:rPr>
              <w:t>150873</w:t>
            </w:r>
            <w:r w:rsidR="00A663EF" w:rsidRPr="00F5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r w:rsidR="00A663EF" w:rsidRPr="00F5022D">
              <w:rPr>
                <w:rFonts w:ascii="Times New Roman" w:hAnsi="Times New Roman" w:cs="Times New Roman"/>
                <w:sz w:val="24"/>
                <w:szCs w:val="24"/>
              </w:rPr>
              <w:t>93/564</w:t>
            </w:r>
            <w:r w:rsidR="00A663EF" w:rsidRPr="00F502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A663EF" w:rsidRPr="00F5022D">
              <w:rPr>
                <w:rFonts w:ascii="Times New Roman" w:hAnsi="Times New Roman" w:cs="Times New Roman"/>
                <w:sz w:val="24"/>
                <w:szCs w:val="24"/>
              </w:rPr>
              <w:t>318_1</w:t>
            </w:r>
          </w:p>
        </w:tc>
      </w:tr>
    </w:tbl>
    <w:p w:rsidR="002A0654" w:rsidRDefault="002A0654"/>
    <w:sectPr w:rsidR="002A0654" w:rsidSect="0064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333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2A0654"/>
    <w:rsid w:val="000C06F8"/>
    <w:rsid w:val="001C146E"/>
    <w:rsid w:val="002A0654"/>
    <w:rsid w:val="00443015"/>
    <w:rsid w:val="00643AB7"/>
    <w:rsid w:val="0074009E"/>
    <w:rsid w:val="00847D52"/>
    <w:rsid w:val="00A663EF"/>
    <w:rsid w:val="00A92D2E"/>
    <w:rsid w:val="00D3161A"/>
    <w:rsid w:val="00D4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6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2A0654"/>
    <w:rPr>
      <w:color w:val="0000FF"/>
      <w:u w:val="single"/>
    </w:rPr>
  </w:style>
  <w:style w:type="paragraph" w:customStyle="1" w:styleId="1">
    <w:name w:val="Основной текст с отступом1"/>
    <w:basedOn w:val="a"/>
    <w:rsid w:val="002A0654"/>
    <w:pPr>
      <w:suppressAutoHyphens/>
      <w:ind w:firstLine="709"/>
      <w:jc w:val="both"/>
    </w:pPr>
    <w:rPr>
      <w:rFonts w:ascii="Calibri" w:eastAsia="font333" w:hAnsi="Calibri" w:cs="font333"/>
    </w:rPr>
  </w:style>
  <w:style w:type="paragraph" w:customStyle="1" w:styleId="a5">
    <w:name w:val="Содержимое таблицы"/>
    <w:basedOn w:val="a"/>
    <w:rsid w:val="002A0654"/>
    <w:pPr>
      <w:suppressAutoHyphens/>
    </w:pPr>
    <w:rPr>
      <w:rFonts w:ascii="Calibri" w:eastAsia="font333" w:hAnsi="Calibri" w:cs="font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5HaX76Td9U" TargetMode="External"/><Relationship Id="rId13" Type="http://schemas.openxmlformats.org/officeDocument/2006/relationships/hyperlink" Target="https://vk.com/away.php?to=http%3A%2F%2Fmy.mail.ru%2Fmail%2Fkashchuk_tanya%2Fvideo%2F_myvideo%2F1.html&amp;cc_key=" TargetMode="External"/><Relationship Id="rId18" Type="http://schemas.openxmlformats.org/officeDocument/2006/relationships/hyperlink" Target="https://www.youtube.com/watch?v=8Jq8W3zCEe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video-37948240_169488915" TargetMode="External"/><Relationship Id="rId7" Type="http://schemas.openxmlformats.org/officeDocument/2006/relationships/hyperlink" Target="https://youtu.be/Z568ybZDtCs" TargetMode="External"/><Relationship Id="rId12" Type="http://schemas.openxmlformats.org/officeDocument/2006/relationships/hyperlink" Target="https://yandex.ru/video/preview/13151048921985610360" TargetMode="External"/><Relationship Id="rId17" Type="http://schemas.openxmlformats.org/officeDocument/2006/relationships/hyperlink" Target="https://vk.com/away.php?to=https%3A%2F%2Fwww.youtube.com%2Fwatch%3Fv%3DWiJnaWT7ez4&amp;post=-193743079_829&amp;cc_key=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Q9mGQ0JVWtc&amp;t=1s" TargetMode="External"/><Relationship Id="rId20" Type="http://schemas.openxmlformats.org/officeDocument/2006/relationships/hyperlink" Target="https://www.youtube.com/watch?v=cWJUANzb59k&amp;t=77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kzzqaxLdro" TargetMode="External"/><Relationship Id="rId11" Type="http://schemas.openxmlformats.org/officeDocument/2006/relationships/hyperlink" Target="https://www.youtube.com/watch?v=3f-yGQsyeb4&amp;t=181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avatars.mds.yandex.net/get-vthumb/4282970/68da7662dedf55866425cb150873ee93/564x318_1" TargetMode="External"/><Relationship Id="rId15" Type="http://schemas.openxmlformats.org/officeDocument/2006/relationships/hyperlink" Target="https://www.youtube.com/watch?v=jOxWxLkcvb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uMqod4zEbX0" TargetMode="External"/><Relationship Id="rId19" Type="http://schemas.openxmlformats.org/officeDocument/2006/relationships/hyperlink" Target="https://www.youtube.com/watch?v=jh7akAh9vy8&amp;feature=youtu.be" TargetMode="External"/><Relationship Id="rId4" Type="http://schemas.openxmlformats.org/officeDocument/2006/relationships/hyperlink" Target="https://avatars.mds.yandex.net/get-vthumb/760620/3aa507dbdf80313a8ad7367cdfb436d0/564x318_1" TargetMode="External"/><Relationship Id="rId9" Type="http://schemas.openxmlformats.org/officeDocument/2006/relationships/hyperlink" Target="https://www.youtube.com/watch?v=17KnPL76pEk" TargetMode="External"/><Relationship Id="rId14" Type="http://schemas.openxmlformats.org/officeDocument/2006/relationships/hyperlink" Target="https://www.youtube.com/watch?v=8lq18htpLY0&amp;feature=share" TargetMode="External"/><Relationship Id="rId22" Type="http://schemas.openxmlformats.org/officeDocument/2006/relationships/hyperlink" Target="https://avatars.mds.yandex.net/get-vthum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2022-12-11T11:56:00Z</dcterms:created>
  <dcterms:modified xsi:type="dcterms:W3CDTF">2022-12-11T13:59:00Z</dcterms:modified>
</cp:coreProperties>
</file>