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FCC" w:rsidRDefault="00955FCC" w:rsidP="00955F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8D0">
        <w:rPr>
          <w:rFonts w:ascii="Times New Roman" w:hAnsi="Times New Roman" w:cs="Times New Roman"/>
          <w:b/>
          <w:sz w:val="24"/>
          <w:szCs w:val="24"/>
        </w:rPr>
        <w:t xml:space="preserve">Дистанционное обучение в </w:t>
      </w:r>
      <w:r>
        <w:rPr>
          <w:rFonts w:ascii="Times New Roman" w:hAnsi="Times New Roman" w:cs="Times New Roman"/>
          <w:b/>
          <w:sz w:val="24"/>
          <w:szCs w:val="24"/>
        </w:rPr>
        <w:t>__5___</w:t>
      </w:r>
      <w:r w:rsidRPr="005328D0">
        <w:rPr>
          <w:rFonts w:ascii="Times New Roman" w:hAnsi="Times New Roman" w:cs="Times New Roman"/>
          <w:b/>
          <w:sz w:val="24"/>
          <w:szCs w:val="24"/>
        </w:rPr>
        <w:t xml:space="preserve"> классе с 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5328D0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328D0">
        <w:rPr>
          <w:rFonts w:ascii="Times New Roman" w:hAnsi="Times New Roman" w:cs="Times New Roman"/>
          <w:b/>
          <w:sz w:val="24"/>
          <w:szCs w:val="24"/>
        </w:rPr>
        <w:t>.2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328D0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C91704">
        <w:rPr>
          <w:rFonts w:ascii="Times New Roman" w:hAnsi="Times New Roman" w:cs="Times New Roman"/>
          <w:b/>
          <w:sz w:val="24"/>
          <w:szCs w:val="24"/>
        </w:rPr>
        <w:t>6</w:t>
      </w:r>
      <w:r w:rsidRPr="005328D0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328D0">
        <w:rPr>
          <w:rFonts w:ascii="Times New Roman" w:hAnsi="Times New Roman" w:cs="Times New Roman"/>
          <w:b/>
          <w:sz w:val="24"/>
          <w:szCs w:val="24"/>
        </w:rPr>
        <w:t>.2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tbl>
      <w:tblPr>
        <w:tblStyle w:val="a3"/>
        <w:tblW w:w="0" w:type="auto"/>
        <w:tblLook w:val="04A0"/>
      </w:tblPr>
      <w:tblGrid>
        <w:gridCol w:w="1292"/>
        <w:gridCol w:w="1089"/>
        <w:gridCol w:w="7190"/>
      </w:tblGrid>
      <w:tr w:rsidR="005D2611" w:rsidTr="005D2611">
        <w:tc>
          <w:tcPr>
            <w:tcW w:w="1292" w:type="dxa"/>
          </w:tcPr>
          <w:p w:rsidR="005D2611" w:rsidRPr="00A66B7C" w:rsidRDefault="005D2611" w:rsidP="00E56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089" w:type="dxa"/>
          </w:tcPr>
          <w:p w:rsidR="005D2611" w:rsidRPr="00A66B7C" w:rsidRDefault="005D2611" w:rsidP="00E56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7190" w:type="dxa"/>
          </w:tcPr>
          <w:p w:rsidR="005D2611" w:rsidRPr="00A66B7C" w:rsidRDefault="005D2611" w:rsidP="00E56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</w:p>
        </w:tc>
      </w:tr>
      <w:tr w:rsidR="005D2611" w:rsidTr="005D2611">
        <w:tc>
          <w:tcPr>
            <w:tcW w:w="1292" w:type="dxa"/>
          </w:tcPr>
          <w:p w:rsidR="005D2611" w:rsidRPr="005D2611" w:rsidRDefault="005D2611" w:rsidP="00C8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11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089" w:type="dxa"/>
          </w:tcPr>
          <w:p w:rsidR="005D2611" w:rsidRPr="00A66B7C" w:rsidRDefault="005D2611" w:rsidP="00C8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B7C"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7190" w:type="dxa"/>
          </w:tcPr>
          <w:p w:rsidR="005D2611" w:rsidRPr="00A66B7C" w:rsidRDefault="005D2611" w:rsidP="00C81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B7C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70, 71, 72 изучить, </w:t>
            </w:r>
            <w:proofErr w:type="spellStart"/>
            <w:r w:rsidRPr="00A66B7C">
              <w:rPr>
                <w:rFonts w:ascii="Times New Roman" w:hAnsi="Times New Roman" w:cs="Times New Roman"/>
                <w:sz w:val="24"/>
                <w:szCs w:val="24"/>
              </w:rPr>
              <w:t>пересказать</w:t>
            </w:r>
            <w:proofErr w:type="gramStart"/>
            <w:r w:rsidRPr="00A66B7C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A66B7C">
              <w:rPr>
                <w:rFonts w:ascii="Times New Roman" w:hAnsi="Times New Roman" w:cs="Times New Roman"/>
                <w:sz w:val="24"/>
                <w:szCs w:val="24"/>
              </w:rPr>
              <w:t>ривести</w:t>
            </w:r>
            <w:proofErr w:type="spellEnd"/>
            <w:r w:rsidRPr="00A66B7C">
              <w:rPr>
                <w:rFonts w:ascii="Times New Roman" w:hAnsi="Times New Roman" w:cs="Times New Roman"/>
                <w:sz w:val="24"/>
                <w:szCs w:val="24"/>
              </w:rPr>
              <w:t xml:space="preserve"> в пример 5 конкретных существительных, 5 вещественных существительных, 5 отвлечённых существительных, 5 собирательных существительных, 5 собственных, 5 нарицательных, 5 одушевлённых и 5 неодушевлённых</w:t>
            </w:r>
          </w:p>
          <w:p w:rsidR="005D2611" w:rsidRPr="00A66B7C" w:rsidRDefault="005D2611" w:rsidP="00C81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A66B7C">
                <w:rPr>
                  <w:rFonts w:ascii="Times New Roman" w:hAnsi="Times New Roman" w:cs="Times New Roman"/>
                  <w:color w:val="0000FF"/>
                  <w:u w:val="single"/>
                </w:rPr>
                <w:t xml:space="preserve">Имя существительное. Лексико-семантические разряды имен существительных. </w:t>
              </w:r>
              <w:proofErr w:type="spellStart"/>
              <w:r w:rsidRPr="00A66B7C">
                <w:rPr>
                  <w:rFonts w:ascii="Times New Roman" w:hAnsi="Times New Roman" w:cs="Times New Roman"/>
                  <w:color w:val="0000FF"/>
                  <w:u w:val="single"/>
                </w:rPr>
                <w:t>Видеоурок</w:t>
              </w:r>
              <w:proofErr w:type="spellEnd"/>
              <w:r w:rsidRPr="00A66B7C">
                <w:rPr>
                  <w:rFonts w:ascii="Times New Roman" w:hAnsi="Times New Roman" w:cs="Times New Roman"/>
                  <w:color w:val="0000FF"/>
                  <w:u w:val="single"/>
                </w:rPr>
                <w:t xml:space="preserve"> по русскому языку - </w:t>
              </w:r>
              <w:proofErr w:type="spellStart"/>
              <w:r w:rsidRPr="00A66B7C">
                <w:rPr>
                  <w:rFonts w:ascii="Times New Roman" w:hAnsi="Times New Roman" w:cs="Times New Roman"/>
                  <w:color w:val="0000FF"/>
                  <w:u w:val="single"/>
                </w:rPr>
                <w:t>YouTube</w:t>
              </w:r>
              <w:proofErr w:type="spellEnd"/>
            </w:hyperlink>
          </w:p>
          <w:p w:rsidR="005D2611" w:rsidRPr="00A66B7C" w:rsidRDefault="005D2611" w:rsidP="00C81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A66B7C">
                <w:rPr>
                  <w:rFonts w:ascii="Times New Roman" w:hAnsi="Times New Roman" w:cs="Times New Roman"/>
                  <w:color w:val="0000FF"/>
                  <w:u w:val="single"/>
                </w:rPr>
                <w:t>Урок 67. имена существительные одушевлённые и неодушевлённые, собственные и нарицательные - Русский язык - 5 класс - Российская электронная школа (</w:t>
              </w:r>
              <w:proofErr w:type="spellStart"/>
              <w:r w:rsidRPr="00A66B7C">
                <w:rPr>
                  <w:rFonts w:ascii="Times New Roman" w:hAnsi="Times New Roman" w:cs="Times New Roman"/>
                  <w:color w:val="0000FF"/>
                  <w:u w:val="single"/>
                </w:rPr>
                <w:t>resh.edu.ru</w:t>
              </w:r>
              <w:proofErr w:type="spellEnd"/>
              <w:r w:rsidRPr="00A66B7C">
                <w:rPr>
                  <w:rFonts w:ascii="Times New Roman" w:hAnsi="Times New Roman" w:cs="Times New Roman"/>
                  <w:color w:val="0000FF"/>
                  <w:u w:val="single"/>
                </w:rPr>
                <w:t>)</w:t>
              </w:r>
            </w:hyperlink>
          </w:p>
        </w:tc>
      </w:tr>
      <w:tr w:rsidR="005D2611" w:rsidTr="005D2611">
        <w:tc>
          <w:tcPr>
            <w:tcW w:w="1292" w:type="dxa"/>
          </w:tcPr>
          <w:p w:rsidR="005D2611" w:rsidRPr="00A66B7C" w:rsidRDefault="005D2611" w:rsidP="00E56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B7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5D2611" w:rsidRPr="00A66B7C" w:rsidRDefault="005D2611" w:rsidP="00E56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5D2611" w:rsidRPr="00A66B7C" w:rsidRDefault="005D2611" w:rsidP="00E56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B7C"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7190" w:type="dxa"/>
          </w:tcPr>
          <w:p w:rsidR="005D2611" w:rsidRPr="00A66B7C" w:rsidRDefault="005D2611" w:rsidP="00E56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B7C">
              <w:rPr>
                <w:rFonts w:ascii="Times New Roman" w:hAnsi="Times New Roman" w:cs="Times New Roman"/>
                <w:sz w:val="24"/>
                <w:szCs w:val="24"/>
              </w:rPr>
              <w:t>Прочитать рассказ Л.Н.Толстого «Кавказский пленник»</w:t>
            </w:r>
          </w:p>
          <w:p w:rsidR="005D2611" w:rsidRPr="00A66B7C" w:rsidRDefault="005D2611" w:rsidP="00E56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A66B7C">
                <w:rPr>
                  <w:rFonts w:ascii="Times New Roman" w:hAnsi="Times New Roman" w:cs="Times New Roman"/>
                  <w:color w:val="0000FF"/>
                  <w:u w:val="single"/>
                </w:rPr>
                <w:t xml:space="preserve">Читать Кавказский пленник </w:t>
              </w:r>
              <w:proofErr w:type="spellStart"/>
              <w:r w:rsidRPr="00A66B7C">
                <w:rPr>
                  <w:rFonts w:ascii="Times New Roman" w:hAnsi="Times New Roman" w:cs="Times New Roman"/>
                  <w:color w:val="0000FF"/>
                  <w:u w:val="single"/>
                </w:rPr>
                <w:t>онлайн</w:t>
              </w:r>
              <w:proofErr w:type="spellEnd"/>
              <w:r w:rsidRPr="00A66B7C">
                <w:rPr>
                  <w:rFonts w:ascii="Times New Roman" w:hAnsi="Times New Roman" w:cs="Times New Roman"/>
                  <w:color w:val="0000FF"/>
                  <w:u w:val="single"/>
                </w:rPr>
                <w:t xml:space="preserve"> (полностью и бесплатно) стр. 1 (</w:t>
              </w:r>
              <w:proofErr w:type="spellStart"/>
              <w:r w:rsidRPr="00A66B7C">
                <w:rPr>
                  <w:rFonts w:ascii="Times New Roman" w:hAnsi="Times New Roman" w:cs="Times New Roman"/>
                  <w:color w:val="0000FF"/>
                  <w:u w:val="single"/>
                </w:rPr>
                <w:t>biblioteka-online.info</w:t>
              </w:r>
              <w:proofErr w:type="spellEnd"/>
              <w:r w:rsidRPr="00A66B7C">
                <w:rPr>
                  <w:rFonts w:ascii="Times New Roman" w:hAnsi="Times New Roman" w:cs="Times New Roman"/>
                  <w:color w:val="0000FF"/>
                  <w:u w:val="single"/>
                </w:rPr>
                <w:t>)</w:t>
              </w:r>
            </w:hyperlink>
          </w:p>
        </w:tc>
      </w:tr>
      <w:tr w:rsidR="005D2611" w:rsidTr="005D2611">
        <w:tc>
          <w:tcPr>
            <w:tcW w:w="1292" w:type="dxa"/>
          </w:tcPr>
          <w:p w:rsidR="005D2611" w:rsidRPr="00A66B7C" w:rsidRDefault="005D2611" w:rsidP="00E56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B7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89" w:type="dxa"/>
          </w:tcPr>
          <w:p w:rsidR="005D2611" w:rsidRPr="00A66B7C" w:rsidRDefault="005D2611" w:rsidP="00E56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B7C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7190" w:type="dxa"/>
          </w:tcPr>
          <w:p w:rsidR="005D2611" w:rsidRPr="00A66B7C" w:rsidRDefault="005D2611" w:rsidP="00E56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B7C">
              <w:rPr>
                <w:rFonts w:ascii="Times New Roman" w:hAnsi="Times New Roman" w:cs="Times New Roman"/>
                <w:sz w:val="24"/>
                <w:szCs w:val="24"/>
              </w:rPr>
              <w:t>§26, №719, 721, 723</w:t>
            </w:r>
          </w:p>
          <w:p w:rsidR="005D2611" w:rsidRPr="00A66B7C" w:rsidRDefault="005D2611" w:rsidP="00E56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A66B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https://www.youtube.com/watch?v=_6K5N6XjYM0&amp;t=21s</w:t>
              </w:r>
            </w:hyperlink>
          </w:p>
        </w:tc>
      </w:tr>
      <w:tr w:rsidR="005D2611" w:rsidTr="005D2611">
        <w:tc>
          <w:tcPr>
            <w:tcW w:w="1292" w:type="dxa"/>
          </w:tcPr>
          <w:p w:rsidR="005D2611" w:rsidRPr="00A66B7C" w:rsidRDefault="005D2611" w:rsidP="00E56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B7C">
              <w:rPr>
                <w:rFonts w:ascii="Times New Roman" w:hAnsi="Times New Roman" w:cs="Times New Roman"/>
                <w:sz w:val="24"/>
                <w:szCs w:val="24"/>
              </w:rPr>
              <w:t xml:space="preserve">ИЗО </w:t>
            </w:r>
          </w:p>
        </w:tc>
        <w:tc>
          <w:tcPr>
            <w:tcW w:w="1089" w:type="dxa"/>
          </w:tcPr>
          <w:p w:rsidR="005D2611" w:rsidRPr="00A66B7C" w:rsidRDefault="005D2611" w:rsidP="00E56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B7C">
              <w:rPr>
                <w:rFonts w:ascii="Times New Roman" w:hAnsi="Times New Roman" w:cs="Times New Roman"/>
                <w:sz w:val="24"/>
                <w:szCs w:val="24"/>
              </w:rPr>
              <w:t>12.12.22</w:t>
            </w:r>
          </w:p>
        </w:tc>
        <w:tc>
          <w:tcPr>
            <w:tcW w:w="7190" w:type="dxa"/>
          </w:tcPr>
          <w:p w:rsidR="005D2611" w:rsidRPr="00A66B7C" w:rsidRDefault="005D2611" w:rsidP="00E56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A66B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https://resh.edu.ru/subject/lesson/7829/main/313055/</w:t>
              </w:r>
            </w:hyperlink>
          </w:p>
          <w:p w:rsidR="005D2611" w:rsidRPr="00A66B7C" w:rsidRDefault="005D2611" w:rsidP="00E56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B7C">
              <w:rPr>
                <w:rFonts w:ascii="Times New Roman" w:hAnsi="Times New Roman" w:cs="Times New Roman"/>
                <w:sz w:val="24"/>
                <w:szCs w:val="24"/>
              </w:rPr>
              <w:t>учебник с.68-69 прочитать,</w:t>
            </w:r>
          </w:p>
          <w:p w:rsidR="005D2611" w:rsidRPr="00A66B7C" w:rsidRDefault="005D2611" w:rsidP="00E56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B7C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рисунок </w:t>
            </w:r>
            <w:proofErr w:type="spellStart"/>
            <w:r w:rsidRPr="00A66B7C">
              <w:rPr>
                <w:rFonts w:ascii="Times New Roman" w:hAnsi="Times New Roman" w:cs="Times New Roman"/>
                <w:sz w:val="24"/>
                <w:szCs w:val="24"/>
              </w:rPr>
              <w:t>Филимоновской</w:t>
            </w:r>
            <w:proofErr w:type="spellEnd"/>
            <w:r w:rsidRPr="00A66B7C">
              <w:rPr>
                <w:rFonts w:ascii="Times New Roman" w:hAnsi="Times New Roman" w:cs="Times New Roman"/>
                <w:sz w:val="24"/>
                <w:szCs w:val="24"/>
              </w:rPr>
              <w:t xml:space="preserve"> игрушки</w:t>
            </w:r>
          </w:p>
        </w:tc>
      </w:tr>
      <w:tr w:rsidR="005D2611" w:rsidTr="005D2611">
        <w:tc>
          <w:tcPr>
            <w:tcW w:w="1292" w:type="dxa"/>
          </w:tcPr>
          <w:p w:rsidR="005D2611" w:rsidRPr="00A66B7C" w:rsidRDefault="005D2611" w:rsidP="00E56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89" w:type="dxa"/>
          </w:tcPr>
          <w:p w:rsidR="005D2611" w:rsidRPr="009E65A6" w:rsidRDefault="005D2611" w:rsidP="00E56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5A6"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7190" w:type="dxa"/>
          </w:tcPr>
          <w:p w:rsidR="005D2611" w:rsidRPr="009E65A6" w:rsidRDefault="005D2611" w:rsidP="00E56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5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стр.102 упр.6 перевод текста.</w:t>
            </w:r>
            <w:r w:rsidRPr="009E6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5D2611" w:rsidTr="005D2611">
        <w:tc>
          <w:tcPr>
            <w:tcW w:w="1292" w:type="dxa"/>
          </w:tcPr>
          <w:p w:rsidR="005D2611" w:rsidRDefault="005D2611">
            <w:r w:rsidRPr="00A662F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89" w:type="dxa"/>
          </w:tcPr>
          <w:p w:rsidR="005D2611" w:rsidRPr="00A66B7C" w:rsidRDefault="005D2611" w:rsidP="007C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B7C">
              <w:rPr>
                <w:rFonts w:ascii="Times New Roman" w:hAnsi="Times New Roman" w:cs="Times New Roman"/>
                <w:sz w:val="24"/>
                <w:szCs w:val="24"/>
              </w:rPr>
              <w:t>13.12.</w:t>
            </w:r>
          </w:p>
        </w:tc>
        <w:tc>
          <w:tcPr>
            <w:tcW w:w="7190" w:type="dxa"/>
          </w:tcPr>
          <w:p w:rsidR="005D2611" w:rsidRPr="00A66B7C" w:rsidRDefault="005D2611" w:rsidP="007C3DFB">
            <w:pPr>
              <w:rPr>
                <w:rFonts w:ascii="Times New Roman" w:hAnsi="Times New Roman" w:cs="Times New Roman"/>
              </w:rPr>
            </w:pPr>
            <w:r w:rsidRPr="00A66B7C">
              <w:rPr>
                <w:rFonts w:ascii="Times New Roman" w:hAnsi="Times New Roman" w:cs="Times New Roman"/>
                <w:sz w:val="24"/>
                <w:szCs w:val="24"/>
              </w:rPr>
              <w:t>Параграф 73</w:t>
            </w:r>
            <w:r w:rsidRPr="00A66B7C">
              <w:rPr>
                <w:rFonts w:ascii="Times New Roman" w:hAnsi="Times New Roman" w:cs="Times New Roman"/>
              </w:rPr>
              <w:t xml:space="preserve">изучить, </w:t>
            </w:r>
            <w:r w:rsidRPr="00A66B7C">
              <w:rPr>
                <w:rFonts w:ascii="Times New Roman" w:hAnsi="Times New Roman" w:cs="Times New Roman"/>
                <w:sz w:val="24"/>
                <w:szCs w:val="24"/>
              </w:rPr>
              <w:t xml:space="preserve">пересказать, </w:t>
            </w:r>
            <w:r w:rsidRPr="00A66B7C">
              <w:rPr>
                <w:rFonts w:ascii="Times New Roman" w:hAnsi="Times New Roman" w:cs="Times New Roman"/>
              </w:rPr>
              <w:t>напишите 3 предложения (на выбор) и определите род имён существительных в этих предложениях. Привести 3 примера существительных общего рода.</w:t>
            </w:r>
          </w:p>
          <w:p w:rsidR="005D2611" w:rsidRPr="00A66B7C" w:rsidRDefault="005D2611" w:rsidP="007C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A66B7C">
                <w:rPr>
                  <w:rFonts w:ascii="Times New Roman" w:hAnsi="Times New Roman" w:cs="Times New Roman"/>
                  <w:color w:val="0000FF"/>
                  <w:u w:val="single"/>
                </w:rPr>
                <w:t>Урок 68. род и число имён существительных - Русский язык - 5 класс - Российская электронная школа (</w:t>
              </w:r>
              <w:proofErr w:type="spellStart"/>
              <w:r w:rsidRPr="00A66B7C">
                <w:rPr>
                  <w:rFonts w:ascii="Times New Roman" w:hAnsi="Times New Roman" w:cs="Times New Roman"/>
                  <w:color w:val="0000FF"/>
                  <w:u w:val="single"/>
                </w:rPr>
                <w:t>resh.edu.ru</w:t>
              </w:r>
              <w:proofErr w:type="spellEnd"/>
              <w:r w:rsidRPr="00A66B7C">
                <w:rPr>
                  <w:rFonts w:ascii="Times New Roman" w:hAnsi="Times New Roman" w:cs="Times New Roman"/>
                  <w:color w:val="0000FF"/>
                  <w:u w:val="single"/>
                </w:rPr>
                <w:t>)</w:t>
              </w:r>
            </w:hyperlink>
          </w:p>
        </w:tc>
      </w:tr>
      <w:tr w:rsidR="005D2611" w:rsidTr="005D2611">
        <w:tc>
          <w:tcPr>
            <w:tcW w:w="1292" w:type="dxa"/>
          </w:tcPr>
          <w:p w:rsidR="005D2611" w:rsidRPr="00A66B7C" w:rsidRDefault="005D2611" w:rsidP="00E56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B7C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089" w:type="dxa"/>
          </w:tcPr>
          <w:p w:rsidR="005D2611" w:rsidRPr="00A66B7C" w:rsidRDefault="005D2611" w:rsidP="00E56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13.12</w:t>
            </w:r>
          </w:p>
        </w:tc>
        <w:tc>
          <w:tcPr>
            <w:tcW w:w="7190" w:type="dxa"/>
          </w:tcPr>
          <w:p w:rsidR="005D2611" w:rsidRPr="00A66B7C" w:rsidRDefault="005D2611" w:rsidP="00E56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№ 18 </w:t>
            </w:r>
            <w:proofErr w:type="spellStart"/>
            <w:proofErr w:type="gramStart"/>
            <w:r w:rsidRPr="00A66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</w:t>
            </w:r>
            <w:proofErr w:type="spellEnd"/>
            <w:proofErr w:type="gramEnd"/>
            <w:r w:rsidRPr="00A66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84-87.Выучить понятия и термины. </w:t>
            </w:r>
            <w:hyperlink r:id="rId10" w:tgtFrame="_blank" w:history="1">
              <w:r w:rsidRPr="00A66B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https://videomin.org/16/масштаб-плана.-видеоурок-по-географии-5-класс</w:t>
              </w:r>
            </w:hyperlink>
          </w:p>
        </w:tc>
      </w:tr>
      <w:tr w:rsidR="005D2611" w:rsidTr="005D2611">
        <w:tc>
          <w:tcPr>
            <w:tcW w:w="1292" w:type="dxa"/>
          </w:tcPr>
          <w:p w:rsidR="005D2611" w:rsidRPr="00A66B7C" w:rsidRDefault="005D2611" w:rsidP="00E56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B7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5D2611" w:rsidRPr="00A66B7C" w:rsidRDefault="005D2611" w:rsidP="00E564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5D2611" w:rsidRPr="00A66B7C" w:rsidRDefault="005D2611" w:rsidP="00E56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B7C">
              <w:rPr>
                <w:rFonts w:ascii="Times New Roman" w:hAnsi="Times New Roman" w:cs="Times New Roman"/>
                <w:sz w:val="24"/>
                <w:szCs w:val="24"/>
              </w:rPr>
              <w:t>13.12.22.</w:t>
            </w:r>
          </w:p>
        </w:tc>
        <w:tc>
          <w:tcPr>
            <w:tcW w:w="7190" w:type="dxa"/>
          </w:tcPr>
          <w:p w:rsidR="005D2611" w:rsidRPr="00A66B7C" w:rsidRDefault="005D2611" w:rsidP="00E5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B7C">
              <w:rPr>
                <w:rFonts w:ascii="Times New Roman" w:hAnsi="Times New Roman" w:cs="Times New Roman"/>
                <w:sz w:val="24"/>
                <w:szCs w:val="24"/>
              </w:rPr>
              <w:t>Водные процедуры после утренней зарядки. Закаливание</w:t>
            </w:r>
            <w:proofErr w:type="gramStart"/>
            <w:r w:rsidRPr="00A66B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66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66B7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A66B7C">
              <w:rPr>
                <w:rFonts w:ascii="Times New Roman" w:hAnsi="Times New Roman" w:cs="Times New Roman"/>
                <w:sz w:val="24"/>
                <w:szCs w:val="24"/>
              </w:rPr>
              <w:t>чебник. Стр59 -66 вопросы.</w:t>
            </w:r>
          </w:p>
        </w:tc>
      </w:tr>
      <w:tr w:rsidR="005D2611" w:rsidTr="005D2611">
        <w:tc>
          <w:tcPr>
            <w:tcW w:w="1292" w:type="dxa"/>
          </w:tcPr>
          <w:p w:rsidR="005D2611" w:rsidRDefault="005D2611" w:rsidP="00E564AF">
            <w:r w:rsidRPr="00CE0AF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89" w:type="dxa"/>
          </w:tcPr>
          <w:p w:rsidR="005D2611" w:rsidRPr="00A66B7C" w:rsidRDefault="005D2611" w:rsidP="00E56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B7C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7190" w:type="dxa"/>
          </w:tcPr>
          <w:p w:rsidR="005D2611" w:rsidRPr="00A66B7C" w:rsidRDefault="005D2611" w:rsidP="00E56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B7C">
              <w:rPr>
                <w:rFonts w:ascii="Times New Roman" w:hAnsi="Times New Roman" w:cs="Times New Roman"/>
                <w:sz w:val="24"/>
                <w:szCs w:val="24"/>
              </w:rPr>
              <w:t>§26, №725, 726, 727, 729</w:t>
            </w:r>
          </w:p>
        </w:tc>
      </w:tr>
      <w:tr w:rsidR="005D2611" w:rsidTr="005D2611">
        <w:tc>
          <w:tcPr>
            <w:tcW w:w="1292" w:type="dxa"/>
          </w:tcPr>
          <w:p w:rsidR="005D2611" w:rsidRDefault="005D2611" w:rsidP="00E564AF">
            <w:r w:rsidRPr="0006419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89" w:type="dxa"/>
          </w:tcPr>
          <w:p w:rsidR="005D2611" w:rsidRPr="009E65A6" w:rsidRDefault="005D2611" w:rsidP="00E56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5A6">
              <w:rPr>
                <w:rFonts w:ascii="Times New Roman" w:hAnsi="Times New Roman" w:cs="Times New Roman"/>
                <w:sz w:val="24"/>
                <w:szCs w:val="24"/>
              </w:rPr>
              <w:t>13.12.</w:t>
            </w:r>
          </w:p>
        </w:tc>
        <w:tc>
          <w:tcPr>
            <w:tcW w:w="7190" w:type="dxa"/>
          </w:tcPr>
          <w:p w:rsidR="005D2611" w:rsidRPr="009E65A6" w:rsidRDefault="005D2611" w:rsidP="00E56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5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стр.104 упр.9 вставить пропущенные слова в предложения, перевести предложения на русский язык, упр.10 раскрыть скобки, поставить глаголы в прошедшую форму.</w:t>
            </w:r>
          </w:p>
        </w:tc>
      </w:tr>
      <w:tr w:rsidR="005D2611" w:rsidTr="005D2611">
        <w:tc>
          <w:tcPr>
            <w:tcW w:w="1292" w:type="dxa"/>
          </w:tcPr>
          <w:p w:rsidR="005D2611" w:rsidRPr="00A66B7C" w:rsidRDefault="005D2611" w:rsidP="00E56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B7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5D2611" w:rsidRPr="00A66B7C" w:rsidRDefault="005D2611" w:rsidP="00E56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5D2611" w:rsidRPr="00A66B7C" w:rsidRDefault="005D2611" w:rsidP="00E56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B7C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7190" w:type="dxa"/>
          </w:tcPr>
          <w:p w:rsidR="005D2611" w:rsidRPr="00A66B7C" w:rsidRDefault="005D2611" w:rsidP="00E564A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6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 24 прочитать заполнить рабочий лист в тетрадь</w:t>
            </w:r>
            <w:r w:rsidRPr="00A66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A66B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Рабочий лист по теме</w:t>
            </w:r>
            <w:proofErr w:type="gramStart"/>
            <w:r w:rsidRPr="00A66B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A66B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"Греки и критяне" 5 класс история.</w:t>
            </w:r>
          </w:p>
          <w:p w:rsidR="005D2611" w:rsidRPr="00A66B7C" w:rsidRDefault="005D2611" w:rsidP="00E564A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6B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Задание 1. Вставьте пропуски.</w:t>
            </w:r>
          </w:p>
          <w:p w:rsidR="005D2611" w:rsidRPr="00A66B7C" w:rsidRDefault="005D2611" w:rsidP="00E564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Греческие племена жили на юге ____________________ полуострова примерно ____________ лет назад.</w:t>
            </w:r>
          </w:p>
          <w:p w:rsidR="005D2611" w:rsidRPr="00A66B7C" w:rsidRDefault="005D2611" w:rsidP="00E564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Значительную часть Греции покрывали ______ и ______________ горы.</w:t>
            </w:r>
          </w:p>
          <w:p w:rsidR="005D2611" w:rsidRPr="00A66B7C" w:rsidRDefault="005D2611" w:rsidP="00E564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_______________ полноводных и больших рек в Древней Греции.</w:t>
            </w:r>
          </w:p>
          <w:p w:rsidR="005D2611" w:rsidRPr="00A66B7C" w:rsidRDefault="005D2611" w:rsidP="00E564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Самый крупный остров Греции - _______________.</w:t>
            </w:r>
          </w:p>
          <w:p w:rsidR="005D2611" w:rsidRPr="00A66B7C" w:rsidRDefault="005D2611" w:rsidP="00E564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 Независимые города в Греции - ____________, __________, _____________________ и ____________.</w:t>
            </w:r>
          </w:p>
          <w:p w:rsidR="005D2611" w:rsidRPr="00A66B7C" w:rsidRDefault="005D2611" w:rsidP="00E564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6) Чудовище, имевшее туловище человека и голову быка __________</w:t>
            </w:r>
          </w:p>
          <w:p w:rsidR="005D2611" w:rsidRPr="00A66B7C" w:rsidRDefault="005D2611" w:rsidP="00E564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7) Царь Афин - _______________________.</w:t>
            </w:r>
          </w:p>
          <w:p w:rsidR="005D2611" w:rsidRPr="00A66B7C" w:rsidRDefault="005D2611" w:rsidP="00E564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8) Сын царя ________________________</w:t>
            </w:r>
          </w:p>
          <w:p w:rsidR="005D2611" w:rsidRPr="00A66B7C" w:rsidRDefault="005D2611" w:rsidP="00E564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9)  Большое здание </w:t>
            </w:r>
            <w:proofErr w:type="gramStart"/>
            <w:r w:rsidRPr="00A66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  <w:r w:rsidRPr="00A66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множеством запутанных ходов и помещений - _____.</w:t>
            </w:r>
          </w:p>
          <w:p w:rsidR="005D2611" w:rsidRPr="00A66B7C" w:rsidRDefault="005D2611" w:rsidP="00E564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10) Царь острова Крит - ________________________________.</w:t>
            </w:r>
          </w:p>
          <w:p w:rsidR="005D2611" w:rsidRPr="00A66B7C" w:rsidRDefault="005D2611" w:rsidP="00E564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11) Дочь царя Миноса __________________________________.</w:t>
            </w:r>
          </w:p>
          <w:p w:rsidR="005D2611" w:rsidRPr="00A66B7C" w:rsidRDefault="005D2611" w:rsidP="00E564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12) Он был строителем Лабиринта -________________.</w:t>
            </w:r>
          </w:p>
          <w:p w:rsidR="005D2611" w:rsidRPr="00A66B7C" w:rsidRDefault="005D2611" w:rsidP="00E564A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6B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Задание № 2. Ответьте на вопросы:</w:t>
            </w:r>
          </w:p>
          <w:p w:rsidR="005D2611" w:rsidRPr="00A66B7C" w:rsidRDefault="005D2611" w:rsidP="00E564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Что помогало царям Крита властвовать на всем Эгейском море?</w:t>
            </w:r>
          </w:p>
          <w:p w:rsidR="005D2611" w:rsidRPr="00A66B7C" w:rsidRDefault="005D2611" w:rsidP="00E564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2) Какую дань, согласно мифам, цари Крита требовали с жителей Афин? </w:t>
            </w:r>
          </w:p>
          <w:p w:rsidR="005D2611" w:rsidRPr="00A66B7C" w:rsidRDefault="005D2611" w:rsidP="00E564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Что представляли собой игры с быком во дворе критского дворца? Откуда мы знаем об этих играх?</w:t>
            </w:r>
          </w:p>
          <w:p w:rsidR="005D2611" w:rsidRPr="00A66B7C" w:rsidRDefault="005D2611" w:rsidP="00E564A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6B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Задание № 3. Работа с картой.</w:t>
            </w:r>
          </w:p>
          <w:p w:rsidR="005D2611" w:rsidRPr="00A66B7C" w:rsidRDefault="005D2611" w:rsidP="00E564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 Найдите на карте Эгейское море и вспомните, как греки объясняли его название. </w:t>
            </w:r>
          </w:p>
          <w:p w:rsidR="005D2611" w:rsidRPr="00A66B7C" w:rsidRDefault="005D2611" w:rsidP="00E564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Определите, каким знаком обозначены древнейшие города греков. Как они назывались?</w:t>
            </w:r>
          </w:p>
          <w:p w:rsidR="005D2611" w:rsidRPr="00A66B7C" w:rsidRDefault="005D2611" w:rsidP="00E564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3) Найдите острова Крит  и </w:t>
            </w:r>
            <w:proofErr w:type="spellStart"/>
            <w:r w:rsidRPr="00A66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Фера</w:t>
            </w:r>
            <w:proofErr w:type="spellEnd"/>
            <w:r w:rsidRPr="00A66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Какая природная катастрофа произошла в 15 веке? К</w:t>
            </w:r>
            <w:proofErr w:type="gramStart"/>
            <w:r w:rsidRPr="00A66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A66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аким последствиям она привела?</w:t>
            </w:r>
          </w:p>
        </w:tc>
      </w:tr>
      <w:tr w:rsidR="005D2611" w:rsidTr="005D2611">
        <w:tc>
          <w:tcPr>
            <w:tcW w:w="1292" w:type="dxa"/>
          </w:tcPr>
          <w:p w:rsidR="005D2611" w:rsidRDefault="005D2611">
            <w:r w:rsidRPr="00A662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1089" w:type="dxa"/>
          </w:tcPr>
          <w:p w:rsidR="005D2611" w:rsidRPr="00A66B7C" w:rsidRDefault="005D2611" w:rsidP="0048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B7C">
              <w:rPr>
                <w:rFonts w:ascii="Times New Roman" w:hAnsi="Times New Roman" w:cs="Times New Roman"/>
                <w:sz w:val="24"/>
                <w:szCs w:val="24"/>
              </w:rPr>
              <w:t>14.12.</w:t>
            </w:r>
          </w:p>
        </w:tc>
        <w:tc>
          <w:tcPr>
            <w:tcW w:w="7190" w:type="dxa"/>
          </w:tcPr>
          <w:p w:rsidR="005D2611" w:rsidRPr="00A66B7C" w:rsidRDefault="005D2611" w:rsidP="0048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B7C">
              <w:rPr>
                <w:rFonts w:ascii="Times New Roman" w:hAnsi="Times New Roman" w:cs="Times New Roman"/>
                <w:sz w:val="24"/>
                <w:szCs w:val="24"/>
              </w:rPr>
              <w:t>Параграф 74 изучить, пересказать, напишите 5 существительных в единственном числе, образуйте их множественное число, напишите примеры существительных, у которых только единственное число и только множественное число.</w:t>
            </w:r>
          </w:p>
          <w:p w:rsidR="005D2611" w:rsidRPr="00A66B7C" w:rsidRDefault="005D2611" w:rsidP="0048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A66B7C">
                <w:rPr>
                  <w:rFonts w:ascii="Times New Roman" w:hAnsi="Times New Roman" w:cs="Times New Roman"/>
                  <w:color w:val="0000FF"/>
                  <w:u w:val="single"/>
                </w:rPr>
                <w:t xml:space="preserve">Русский 3 Число имён существительных - </w:t>
              </w:r>
              <w:proofErr w:type="spellStart"/>
              <w:r w:rsidRPr="00A66B7C">
                <w:rPr>
                  <w:rFonts w:ascii="Times New Roman" w:hAnsi="Times New Roman" w:cs="Times New Roman"/>
                  <w:color w:val="0000FF"/>
                  <w:u w:val="single"/>
                </w:rPr>
                <w:t>YouTube</w:t>
              </w:r>
              <w:proofErr w:type="spellEnd"/>
            </w:hyperlink>
          </w:p>
        </w:tc>
      </w:tr>
      <w:tr w:rsidR="005D2611" w:rsidTr="005D2611">
        <w:tc>
          <w:tcPr>
            <w:tcW w:w="1292" w:type="dxa"/>
          </w:tcPr>
          <w:p w:rsidR="005D2611" w:rsidRDefault="005D2611" w:rsidP="00E564AF">
            <w:r w:rsidRPr="00FB2A3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89" w:type="dxa"/>
          </w:tcPr>
          <w:p w:rsidR="005D2611" w:rsidRPr="00A66B7C" w:rsidRDefault="005D2611" w:rsidP="00E56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B7C">
              <w:rPr>
                <w:rFonts w:ascii="Times New Roman" w:hAnsi="Times New Roman" w:cs="Times New Roman"/>
                <w:sz w:val="24"/>
                <w:szCs w:val="24"/>
              </w:rPr>
              <w:t>14.12.</w:t>
            </w:r>
          </w:p>
        </w:tc>
        <w:tc>
          <w:tcPr>
            <w:tcW w:w="7190" w:type="dxa"/>
          </w:tcPr>
          <w:p w:rsidR="005D2611" w:rsidRPr="00A66B7C" w:rsidRDefault="005D2611" w:rsidP="00E56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B7C">
              <w:rPr>
                <w:rFonts w:ascii="Times New Roman" w:hAnsi="Times New Roman" w:cs="Times New Roman"/>
                <w:sz w:val="24"/>
                <w:szCs w:val="24"/>
              </w:rPr>
              <w:t>Составить план рассказа Л.Н.Толстого «Кавказский пленник»</w:t>
            </w:r>
          </w:p>
        </w:tc>
      </w:tr>
      <w:tr w:rsidR="005D2611" w:rsidTr="005D2611">
        <w:tc>
          <w:tcPr>
            <w:tcW w:w="1292" w:type="dxa"/>
          </w:tcPr>
          <w:p w:rsidR="005D2611" w:rsidRPr="00A66B7C" w:rsidRDefault="005D2611" w:rsidP="00E56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B7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089" w:type="dxa"/>
          </w:tcPr>
          <w:p w:rsidR="005D2611" w:rsidRPr="00A66B7C" w:rsidRDefault="005D2611" w:rsidP="00E56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B7C">
              <w:rPr>
                <w:rFonts w:ascii="Times New Roman" w:hAnsi="Times New Roman" w:cs="Times New Roman"/>
                <w:sz w:val="24"/>
                <w:szCs w:val="24"/>
              </w:rPr>
              <w:t>14.12.2022</w:t>
            </w:r>
          </w:p>
        </w:tc>
        <w:tc>
          <w:tcPr>
            <w:tcW w:w="7190" w:type="dxa"/>
          </w:tcPr>
          <w:p w:rsidR="005D2611" w:rsidRPr="00A66B7C" w:rsidRDefault="005D2611" w:rsidP="00E56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B7C">
              <w:rPr>
                <w:rFonts w:ascii="Times New Roman" w:hAnsi="Times New Roman" w:cs="Times New Roman"/>
                <w:sz w:val="24"/>
                <w:szCs w:val="24"/>
              </w:rPr>
              <w:t>Стр.58-63</w:t>
            </w:r>
            <w:r w:rsidRPr="00A66B7C">
              <w:rPr>
                <w:rFonts w:ascii="Times New Roman" w:hAnsi="Times New Roman" w:cs="Times New Roman"/>
              </w:rPr>
              <w:t xml:space="preserve"> </w:t>
            </w:r>
            <w:hyperlink r:id="rId12" w:history="1">
              <w:r w:rsidRPr="00A66B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https://www.youtube.com/watch?v=TKGP_LaSMSo</w:t>
              </w:r>
            </w:hyperlink>
          </w:p>
          <w:p w:rsidR="005D2611" w:rsidRPr="00A66B7C" w:rsidRDefault="005D2611" w:rsidP="00E56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B7C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5D2611" w:rsidRPr="00A66B7C" w:rsidRDefault="005D2611" w:rsidP="00E56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B7C">
              <w:rPr>
                <w:rFonts w:ascii="Times New Roman" w:hAnsi="Times New Roman" w:cs="Times New Roman"/>
                <w:sz w:val="24"/>
                <w:szCs w:val="24"/>
              </w:rPr>
              <w:t>1.Основоположник русского балета</w:t>
            </w:r>
          </w:p>
          <w:p w:rsidR="005D2611" w:rsidRPr="00A66B7C" w:rsidRDefault="005D2611" w:rsidP="00E56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B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66B7C"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 w:rsidRPr="00A66B7C">
              <w:rPr>
                <w:rFonts w:ascii="Times New Roman" w:hAnsi="Times New Roman" w:cs="Times New Roman"/>
                <w:sz w:val="24"/>
                <w:szCs w:val="24"/>
              </w:rPr>
              <w:t>.Прокофьев</w:t>
            </w:r>
          </w:p>
          <w:p w:rsidR="005D2611" w:rsidRPr="00A66B7C" w:rsidRDefault="005D2611" w:rsidP="00E56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B7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66B7C">
              <w:rPr>
                <w:rFonts w:ascii="Times New Roman" w:hAnsi="Times New Roman" w:cs="Times New Roman"/>
                <w:sz w:val="24"/>
                <w:szCs w:val="24"/>
              </w:rPr>
              <w:t>)М</w:t>
            </w:r>
            <w:proofErr w:type="gramEnd"/>
            <w:r w:rsidRPr="00A66B7C">
              <w:rPr>
                <w:rFonts w:ascii="Times New Roman" w:hAnsi="Times New Roman" w:cs="Times New Roman"/>
                <w:sz w:val="24"/>
                <w:szCs w:val="24"/>
              </w:rPr>
              <w:t>.Глинка</w:t>
            </w:r>
          </w:p>
          <w:p w:rsidR="005D2611" w:rsidRPr="00A66B7C" w:rsidRDefault="005D2611" w:rsidP="00E56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B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A66B7C">
              <w:rPr>
                <w:rFonts w:ascii="Times New Roman" w:hAnsi="Times New Roman" w:cs="Times New Roman"/>
                <w:sz w:val="24"/>
                <w:szCs w:val="24"/>
              </w:rPr>
              <w:t>)П</w:t>
            </w:r>
            <w:proofErr w:type="gramEnd"/>
            <w:r w:rsidRPr="00A66B7C">
              <w:rPr>
                <w:rFonts w:ascii="Times New Roman" w:hAnsi="Times New Roman" w:cs="Times New Roman"/>
                <w:sz w:val="24"/>
                <w:szCs w:val="24"/>
              </w:rPr>
              <w:t>.Чайковский</w:t>
            </w:r>
          </w:p>
          <w:p w:rsidR="005D2611" w:rsidRPr="00A66B7C" w:rsidRDefault="005D2611" w:rsidP="00E56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B7C">
              <w:rPr>
                <w:rFonts w:ascii="Times New Roman" w:hAnsi="Times New Roman" w:cs="Times New Roman"/>
                <w:sz w:val="24"/>
                <w:szCs w:val="24"/>
              </w:rPr>
              <w:t>2.Кордебалет- это</w:t>
            </w:r>
          </w:p>
          <w:p w:rsidR="005D2611" w:rsidRPr="00A66B7C" w:rsidRDefault="005D2611" w:rsidP="00E56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B7C">
              <w:rPr>
                <w:rFonts w:ascii="Times New Roman" w:hAnsi="Times New Roman" w:cs="Times New Roman"/>
                <w:sz w:val="24"/>
                <w:szCs w:val="24"/>
              </w:rPr>
              <w:t>а)  массовые сцены</w:t>
            </w:r>
          </w:p>
          <w:p w:rsidR="005D2611" w:rsidRPr="00A66B7C" w:rsidRDefault="005D2611" w:rsidP="00E56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B7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66B7C">
              <w:rPr>
                <w:rFonts w:ascii="Times New Roman" w:hAnsi="Times New Roman" w:cs="Times New Roman"/>
                <w:sz w:val="24"/>
                <w:szCs w:val="24"/>
              </w:rPr>
              <w:t>)х</w:t>
            </w:r>
            <w:proofErr w:type="gramEnd"/>
            <w:r w:rsidRPr="00A66B7C">
              <w:rPr>
                <w:rFonts w:ascii="Times New Roman" w:hAnsi="Times New Roman" w:cs="Times New Roman"/>
                <w:sz w:val="24"/>
                <w:szCs w:val="24"/>
              </w:rPr>
              <w:t>арактерный танец</w:t>
            </w:r>
          </w:p>
          <w:p w:rsidR="005D2611" w:rsidRPr="00A66B7C" w:rsidRDefault="005D2611" w:rsidP="00E56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B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A66B7C">
              <w:rPr>
                <w:rFonts w:ascii="Times New Roman" w:hAnsi="Times New Roman" w:cs="Times New Roman"/>
                <w:sz w:val="24"/>
                <w:szCs w:val="24"/>
              </w:rPr>
              <w:t>)н</w:t>
            </w:r>
            <w:proofErr w:type="gramEnd"/>
            <w:r w:rsidRPr="00A66B7C">
              <w:rPr>
                <w:rFonts w:ascii="Times New Roman" w:hAnsi="Times New Roman" w:cs="Times New Roman"/>
                <w:sz w:val="24"/>
                <w:szCs w:val="24"/>
              </w:rPr>
              <w:t>ародный танец</w:t>
            </w:r>
          </w:p>
          <w:p w:rsidR="005D2611" w:rsidRPr="00A66B7C" w:rsidRDefault="005D2611" w:rsidP="00E56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B7C">
              <w:rPr>
                <w:rFonts w:ascii="Times New Roman" w:hAnsi="Times New Roman" w:cs="Times New Roman"/>
                <w:sz w:val="24"/>
                <w:szCs w:val="24"/>
              </w:rPr>
              <w:t>3.Балет «Щелкунчик» принадлежит перу:</w:t>
            </w:r>
          </w:p>
          <w:p w:rsidR="005D2611" w:rsidRPr="00A66B7C" w:rsidRDefault="005D2611" w:rsidP="00E56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B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66B7C">
              <w:rPr>
                <w:rFonts w:ascii="Times New Roman" w:hAnsi="Times New Roman" w:cs="Times New Roman"/>
                <w:sz w:val="24"/>
                <w:szCs w:val="24"/>
              </w:rPr>
              <w:t>)П</w:t>
            </w:r>
            <w:proofErr w:type="gramEnd"/>
            <w:r w:rsidRPr="00A66B7C">
              <w:rPr>
                <w:rFonts w:ascii="Times New Roman" w:hAnsi="Times New Roman" w:cs="Times New Roman"/>
                <w:sz w:val="24"/>
                <w:szCs w:val="24"/>
              </w:rPr>
              <w:t>.Чайковский</w:t>
            </w:r>
          </w:p>
          <w:p w:rsidR="005D2611" w:rsidRPr="00A66B7C" w:rsidRDefault="005D2611" w:rsidP="00E56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B7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66B7C">
              <w:rPr>
                <w:rFonts w:ascii="Times New Roman" w:hAnsi="Times New Roman" w:cs="Times New Roman"/>
                <w:sz w:val="24"/>
                <w:szCs w:val="24"/>
              </w:rPr>
              <w:t>)А</w:t>
            </w:r>
            <w:proofErr w:type="gramEnd"/>
            <w:r w:rsidRPr="00A66B7C">
              <w:rPr>
                <w:rFonts w:ascii="Times New Roman" w:hAnsi="Times New Roman" w:cs="Times New Roman"/>
                <w:sz w:val="24"/>
                <w:szCs w:val="24"/>
              </w:rPr>
              <w:t>.Хачатурян</w:t>
            </w:r>
          </w:p>
          <w:p w:rsidR="005D2611" w:rsidRPr="00A66B7C" w:rsidRDefault="005D2611" w:rsidP="00E56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B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A66B7C"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 w:rsidRPr="00A66B7C">
              <w:rPr>
                <w:rFonts w:ascii="Times New Roman" w:hAnsi="Times New Roman" w:cs="Times New Roman"/>
                <w:sz w:val="24"/>
                <w:szCs w:val="24"/>
              </w:rPr>
              <w:t>.Прокофьев</w:t>
            </w:r>
          </w:p>
          <w:p w:rsidR="005D2611" w:rsidRPr="00A66B7C" w:rsidRDefault="005D2611" w:rsidP="00E56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B7C">
              <w:rPr>
                <w:rFonts w:ascii="Times New Roman" w:hAnsi="Times New Roman" w:cs="Times New Roman"/>
                <w:sz w:val="24"/>
                <w:szCs w:val="24"/>
              </w:rPr>
              <w:t>4.Танец Феи Драже входит в балет</w:t>
            </w:r>
          </w:p>
          <w:p w:rsidR="005D2611" w:rsidRPr="00A66B7C" w:rsidRDefault="005D2611" w:rsidP="00E56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B7C">
              <w:rPr>
                <w:rFonts w:ascii="Times New Roman" w:hAnsi="Times New Roman" w:cs="Times New Roman"/>
                <w:sz w:val="24"/>
                <w:szCs w:val="24"/>
              </w:rPr>
              <w:t>а) «Щелкунчик</w:t>
            </w:r>
          </w:p>
          <w:p w:rsidR="005D2611" w:rsidRPr="00A66B7C" w:rsidRDefault="005D2611" w:rsidP="00E56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B7C">
              <w:rPr>
                <w:rFonts w:ascii="Times New Roman" w:hAnsi="Times New Roman" w:cs="Times New Roman"/>
                <w:sz w:val="24"/>
                <w:szCs w:val="24"/>
              </w:rPr>
              <w:t>б) «Золушка»</w:t>
            </w:r>
          </w:p>
          <w:p w:rsidR="005D2611" w:rsidRPr="00A66B7C" w:rsidRDefault="005D2611" w:rsidP="00E56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B7C">
              <w:rPr>
                <w:rFonts w:ascii="Times New Roman" w:hAnsi="Times New Roman" w:cs="Times New Roman"/>
                <w:sz w:val="24"/>
                <w:szCs w:val="24"/>
              </w:rPr>
              <w:t>в) «Спящая красавица»</w:t>
            </w:r>
          </w:p>
        </w:tc>
      </w:tr>
      <w:tr w:rsidR="005D2611" w:rsidTr="005D2611">
        <w:tc>
          <w:tcPr>
            <w:tcW w:w="1292" w:type="dxa"/>
          </w:tcPr>
          <w:p w:rsidR="005D2611" w:rsidRDefault="005D2611" w:rsidP="00E564AF">
            <w:r w:rsidRPr="00CE0AF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89" w:type="dxa"/>
          </w:tcPr>
          <w:p w:rsidR="005D2611" w:rsidRPr="00A66B7C" w:rsidRDefault="005D2611" w:rsidP="00E56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B7C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7190" w:type="dxa"/>
          </w:tcPr>
          <w:p w:rsidR="005D2611" w:rsidRPr="00A66B7C" w:rsidRDefault="005D2611" w:rsidP="00E56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B7C">
              <w:rPr>
                <w:rFonts w:ascii="Times New Roman" w:hAnsi="Times New Roman" w:cs="Times New Roman"/>
                <w:sz w:val="24"/>
                <w:szCs w:val="24"/>
              </w:rPr>
              <w:t>§26, №731, 732</w:t>
            </w:r>
          </w:p>
        </w:tc>
      </w:tr>
      <w:tr w:rsidR="005D2611" w:rsidTr="005D2611">
        <w:tc>
          <w:tcPr>
            <w:tcW w:w="1292" w:type="dxa"/>
          </w:tcPr>
          <w:p w:rsidR="005D2611" w:rsidRPr="00A66B7C" w:rsidRDefault="005D2611" w:rsidP="00E56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089" w:type="dxa"/>
          </w:tcPr>
          <w:p w:rsidR="005D2611" w:rsidRPr="00A66B7C" w:rsidRDefault="005D2611" w:rsidP="00E56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B7C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7190" w:type="dxa"/>
          </w:tcPr>
          <w:p w:rsidR="005D2611" w:rsidRPr="00A66B7C" w:rsidRDefault="005D2611" w:rsidP="00E564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 25 прочитать, вопросы проверьте себя устно</w:t>
            </w:r>
          </w:p>
        </w:tc>
      </w:tr>
      <w:tr w:rsidR="005D2611" w:rsidTr="005D2611">
        <w:tc>
          <w:tcPr>
            <w:tcW w:w="1292" w:type="dxa"/>
          </w:tcPr>
          <w:p w:rsidR="005D2611" w:rsidRDefault="005D2611">
            <w:r w:rsidRPr="00A662F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89" w:type="dxa"/>
          </w:tcPr>
          <w:p w:rsidR="005D2611" w:rsidRPr="00A66B7C" w:rsidRDefault="005D2611" w:rsidP="0048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B7C">
              <w:rPr>
                <w:rFonts w:ascii="Times New Roman" w:hAnsi="Times New Roman" w:cs="Times New Roman"/>
                <w:sz w:val="24"/>
                <w:szCs w:val="24"/>
              </w:rPr>
              <w:t>15.12.</w:t>
            </w:r>
          </w:p>
        </w:tc>
        <w:tc>
          <w:tcPr>
            <w:tcW w:w="7190" w:type="dxa"/>
          </w:tcPr>
          <w:p w:rsidR="005D2611" w:rsidRPr="00A66B7C" w:rsidRDefault="005D2611" w:rsidP="0048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B7C">
              <w:rPr>
                <w:rFonts w:ascii="Times New Roman" w:hAnsi="Times New Roman" w:cs="Times New Roman"/>
                <w:sz w:val="24"/>
                <w:szCs w:val="24"/>
              </w:rPr>
              <w:t>Параграф 75 изучить, пересказать, упр.63 (задание 1 – устно, задание 2 – письменно)</w:t>
            </w:r>
          </w:p>
          <w:p w:rsidR="005D2611" w:rsidRPr="00A66B7C" w:rsidRDefault="005D2611" w:rsidP="0048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A66B7C">
                <w:rPr>
                  <w:rFonts w:ascii="Times New Roman" w:hAnsi="Times New Roman" w:cs="Times New Roman"/>
                  <w:color w:val="0000FF"/>
                  <w:u w:val="single"/>
                </w:rPr>
                <w:t xml:space="preserve">Урок 69. склонение и падеж имён </w:t>
              </w:r>
              <w:proofErr w:type="spellStart"/>
              <w:r w:rsidRPr="00A66B7C">
                <w:rPr>
                  <w:rFonts w:ascii="Times New Roman" w:hAnsi="Times New Roman" w:cs="Times New Roman"/>
                  <w:color w:val="0000FF"/>
                  <w:u w:val="single"/>
                </w:rPr>
                <w:t>существительных</w:t>
              </w:r>
              <w:proofErr w:type="gramStart"/>
              <w:r w:rsidRPr="00A66B7C">
                <w:rPr>
                  <w:rFonts w:ascii="Times New Roman" w:hAnsi="Times New Roman" w:cs="Times New Roman"/>
                  <w:color w:val="0000FF"/>
                  <w:u w:val="single"/>
                </w:rPr>
                <w:t>.г</w:t>
              </w:r>
              <w:proofErr w:type="gramEnd"/>
              <w:r w:rsidRPr="00A66B7C">
                <w:rPr>
                  <w:rFonts w:ascii="Times New Roman" w:hAnsi="Times New Roman" w:cs="Times New Roman"/>
                  <w:color w:val="0000FF"/>
                  <w:u w:val="single"/>
                </w:rPr>
                <w:t>ласные</w:t>
              </w:r>
              <w:proofErr w:type="spellEnd"/>
              <w:r w:rsidRPr="00A66B7C">
                <w:rPr>
                  <w:rFonts w:ascii="Times New Roman" w:hAnsi="Times New Roman" w:cs="Times New Roman"/>
                  <w:color w:val="0000FF"/>
                  <w:u w:val="single"/>
                </w:rPr>
                <w:t xml:space="preserve"> в падежных окончаниях существительных - Русский язык - 5 класс - Российская </w:t>
              </w:r>
              <w:r w:rsidRPr="00A66B7C">
                <w:rPr>
                  <w:rFonts w:ascii="Times New Roman" w:hAnsi="Times New Roman" w:cs="Times New Roman"/>
                  <w:color w:val="0000FF"/>
                  <w:u w:val="single"/>
                </w:rPr>
                <w:lastRenderedPageBreak/>
                <w:t>электронная школа (</w:t>
              </w:r>
              <w:proofErr w:type="spellStart"/>
              <w:r w:rsidRPr="00A66B7C">
                <w:rPr>
                  <w:rFonts w:ascii="Times New Roman" w:hAnsi="Times New Roman" w:cs="Times New Roman"/>
                  <w:color w:val="0000FF"/>
                  <w:u w:val="single"/>
                </w:rPr>
                <w:t>resh.edu.ru</w:t>
              </w:r>
              <w:proofErr w:type="spellEnd"/>
              <w:r w:rsidRPr="00A66B7C">
                <w:rPr>
                  <w:rFonts w:ascii="Times New Roman" w:hAnsi="Times New Roman" w:cs="Times New Roman"/>
                  <w:color w:val="0000FF"/>
                  <w:u w:val="single"/>
                </w:rPr>
                <w:t>)</w:t>
              </w:r>
            </w:hyperlink>
          </w:p>
        </w:tc>
      </w:tr>
      <w:tr w:rsidR="005D2611" w:rsidTr="005D2611">
        <w:tc>
          <w:tcPr>
            <w:tcW w:w="1292" w:type="dxa"/>
          </w:tcPr>
          <w:p w:rsidR="005D2611" w:rsidRPr="00A66B7C" w:rsidRDefault="005D2611" w:rsidP="00E56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Технология девочки </w:t>
            </w:r>
          </w:p>
        </w:tc>
        <w:tc>
          <w:tcPr>
            <w:tcW w:w="1089" w:type="dxa"/>
          </w:tcPr>
          <w:p w:rsidR="005D2611" w:rsidRPr="00A66B7C" w:rsidRDefault="005D2611" w:rsidP="00E56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B7C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7190" w:type="dxa"/>
          </w:tcPr>
          <w:p w:rsidR="005D2611" w:rsidRPr="00A66B7C" w:rsidRDefault="005D2611" w:rsidP="00E56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B7C">
              <w:rPr>
                <w:rFonts w:ascii="Times New Roman" w:hAnsi="Times New Roman" w:cs="Times New Roman"/>
                <w:sz w:val="24"/>
                <w:szCs w:val="24"/>
              </w:rPr>
              <w:t xml:space="preserve">№12 </w:t>
            </w:r>
            <w:proofErr w:type="spellStart"/>
            <w:proofErr w:type="gramStart"/>
            <w:r w:rsidRPr="00A66B7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A66B7C">
              <w:rPr>
                <w:rFonts w:ascii="Times New Roman" w:hAnsi="Times New Roman" w:cs="Times New Roman"/>
                <w:sz w:val="24"/>
                <w:szCs w:val="24"/>
              </w:rPr>
              <w:t xml:space="preserve"> 66-70 Технологическая карта</w:t>
            </w:r>
            <w:r w:rsidRPr="00A66B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 </w:t>
            </w:r>
            <w:hyperlink r:id="rId14" w:tgtFrame="_blank" w:history="1">
              <w:r w:rsidRPr="00A66B7C">
                <w:rPr>
                  <w:rFonts w:ascii="Times New Roman" w:eastAsia="Times New Roman" w:hAnsi="Times New Roman" w:cs="Times New Roman"/>
                  <w:color w:val="0000FF"/>
                  <w:sz w:val="18"/>
                </w:rPr>
                <w:t>https://uroki4you.ru/blyuda-iz-yaits-5-klass-videourok.html</w:t>
              </w:r>
            </w:hyperlink>
          </w:p>
        </w:tc>
      </w:tr>
      <w:tr w:rsidR="005D2611" w:rsidTr="005D2611">
        <w:tc>
          <w:tcPr>
            <w:tcW w:w="1292" w:type="dxa"/>
          </w:tcPr>
          <w:p w:rsidR="005D2611" w:rsidRPr="00A66B7C" w:rsidRDefault="005D2611" w:rsidP="00E564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45F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Pr="00A66B7C">
              <w:rPr>
                <w:rFonts w:ascii="Times New Roman" w:hAnsi="Times New Roman" w:cs="Times New Roman"/>
                <w:sz w:val="24"/>
                <w:szCs w:val="24"/>
              </w:rPr>
              <w:t xml:space="preserve"> мальчики</w:t>
            </w:r>
          </w:p>
        </w:tc>
        <w:tc>
          <w:tcPr>
            <w:tcW w:w="1089" w:type="dxa"/>
          </w:tcPr>
          <w:p w:rsidR="005D2611" w:rsidRPr="000045FB" w:rsidRDefault="005D2611" w:rsidP="00E564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45FB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  <w:p w:rsidR="005D2611" w:rsidRPr="00A66B7C" w:rsidRDefault="005D2611" w:rsidP="00E56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0" w:type="dxa"/>
          </w:tcPr>
          <w:p w:rsidR="005D2611" w:rsidRPr="00A66B7C" w:rsidRDefault="005D2611" w:rsidP="00E5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5FB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0045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045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5" w:history="1">
              <w:r w:rsidRPr="00A66B7C">
                <w:rPr>
                  <w:rStyle w:val="a4"/>
                  <w:rFonts w:ascii="Times New Roman" w:hAnsi="Times New Roman" w:cs="Times New Roman"/>
                </w:rPr>
                <w:t>https://www.youtube.com/watch?v=d-l3L0eFadw</w:t>
              </w:r>
            </w:hyperlink>
          </w:p>
          <w:p w:rsidR="005D2611" w:rsidRPr="00A66B7C" w:rsidRDefault="005D2611" w:rsidP="00E56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611" w:rsidTr="005D2611">
        <w:tc>
          <w:tcPr>
            <w:tcW w:w="1292" w:type="dxa"/>
          </w:tcPr>
          <w:p w:rsidR="005D2611" w:rsidRDefault="005D2611" w:rsidP="00E564AF">
            <w:r w:rsidRPr="00CE0AF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89" w:type="dxa"/>
          </w:tcPr>
          <w:p w:rsidR="005D2611" w:rsidRPr="00A66B7C" w:rsidRDefault="005D2611" w:rsidP="00E56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B7C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7190" w:type="dxa"/>
          </w:tcPr>
          <w:p w:rsidR="005D2611" w:rsidRPr="00A66B7C" w:rsidRDefault="005D2611" w:rsidP="00E56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B7C">
              <w:rPr>
                <w:rFonts w:ascii="Times New Roman" w:hAnsi="Times New Roman" w:cs="Times New Roman"/>
                <w:sz w:val="24"/>
                <w:szCs w:val="24"/>
              </w:rPr>
              <w:t>§26,№733, 734, 735</w:t>
            </w:r>
          </w:p>
        </w:tc>
      </w:tr>
      <w:tr w:rsidR="005D2611" w:rsidTr="005D2611">
        <w:tc>
          <w:tcPr>
            <w:tcW w:w="1292" w:type="dxa"/>
          </w:tcPr>
          <w:p w:rsidR="005D2611" w:rsidRPr="00A66B7C" w:rsidRDefault="005D2611" w:rsidP="00E56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B7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89" w:type="dxa"/>
          </w:tcPr>
          <w:p w:rsidR="005D2611" w:rsidRPr="00A66B7C" w:rsidRDefault="005D2611" w:rsidP="00E56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B7C">
              <w:rPr>
                <w:rFonts w:ascii="Times New Roman" w:hAnsi="Times New Roman" w:cs="Times New Roman"/>
                <w:sz w:val="24"/>
                <w:szCs w:val="24"/>
              </w:rPr>
              <w:t>15.12.</w:t>
            </w:r>
          </w:p>
        </w:tc>
        <w:tc>
          <w:tcPr>
            <w:tcW w:w="7190" w:type="dxa"/>
          </w:tcPr>
          <w:p w:rsidR="005D2611" w:rsidRPr="00A66B7C" w:rsidRDefault="005D2611" w:rsidP="00E56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B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Читать </w:t>
            </w:r>
            <w:r w:rsidRPr="00A66B7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§</w:t>
            </w:r>
            <w:r w:rsidRPr="00A66B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11, 12, 13</w:t>
            </w:r>
            <w:r w:rsidRPr="00A66B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2611" w:rsidRPr="00A66B7C" w:rsidRDefault="005D2611" w:rsidP="00E564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B7C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Посмотреть видеофрагмент</w:t>
            </w:r>
            <w:r w:rsidRPr="00A66B7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66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урока</w:t>
            </w:r>
            <w:r w:rsidRPr="00A66B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2611" w:rsidRPr="00A66B7C" w:rsidRDefault="005D2611" w:rsidP="00E56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A66B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https://uchebnik.mos.ru/material_view/atomic_objects/8622262?menuReferrer=catalogue</w:t>
              </w:r>
            </w:hyperlink>
          </w:p>
          <w:p w:rsidR="005D2611" w:rsidRPr="00A66B7C" w:rsidRDefault="005D2611" w:rsidP="00E564AF">
            <w:pPr>
              <w:jc w:val="both"/>
              <w:rPr>
                <w:rFonts w:ascii="Times New Roman" w:hAnsi="Times New Roman" w:cs="Times New Roman"/>
              </w:rPr>
            </w:pPr>
            <w:hyperlink r:id="rId17" w:history="1">
              <w:r w:rsidRPr="00A66B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https://uchebnik.mos.ru/material_view/atomic_objects/7744924?menuReferrer=catalogue</w:t>
              </w:r>
            </w:hyperlink>
          </w:p>
          <w:p w:rsidR="005D2611" w:rsidRPr="00A66B7C" w:rsidRDefault="005D2611" w:rsidP="00E56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B7C">
              <w:rPr>
                <w:rFonts w:ascii="Times New Roman" w:hAnsi="Times New Roman" w:cs="Times New Roman"/>
                <w:sz w:val="24"/>
                <w:szCs w:val="24"/>
              </w:rPr>
              <w:t>В рабочих тетрадях письменно ответить на вопросы: вопросы – 2,3, стр. 51; вопрос – 1, стр. 56:  вопросы – 3,5, стр. 60.</w:t>
            </w:r>
          </w:p>
          <w:p w:rsidR="005D2611" w:rsidRPr="00A66B7C" w:rsidRDefault="005D2611" w:rsidP="00E56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611" w:rsidTr="005D2611">
        <w:tc>
          <w:tcPr>
            <w:tcW w:w="1292" w:type="dxa"/>
          </w:tcPr>
          <w:p w:rsidR="005D2611" w:rsidRDefault="005D2611" w:rsidP="00955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B7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89" w:type="dxa"/>
          </w:tcPr>
          <w:p w:rsidR="005D2611" w:rsidRPr="00A66B7C" w:rsidRDefault="005D2611" w:rsidP="0048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B7C">
              <w:rPr>
                <w:rFonts w:ascii="Times New Roman" w:hAnsi="Times New Roman" w:cs="Times New Roman"/>
                <w:sz w:val="24"/>
                <w:szCs w:val="24"/>
              </w:rPr>
              <w:t>16.12.</w:t>
            </w:r>
          </w:p>
        </w:tc>
        <w:tc>
          <w:tcPr>
            <w:tcW w:w="7190" w:type="dxa"/>
          </w:tcPr>
          <w:p w:rsidR="005D2611" w:rsidRPr="00A66B7C" w:rsidRDefault="005D2611" w:rsidP="0048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6B7C">
              <w:rPr>
                <w:rFonts w:ascii="Times New Roman" w:hAnsi="Times New Roman" w:cs="Times New Roman"/>
                <w:sz w:val="24"/>
                <w:szCs w:val="24"/>
              </w:rPr>
              <w:t>Параграф 76,77 изучить, пересказать, правила переписать, выучить, составить схему «Склонения имён существительных» (с примерами), упр.60 (устно), упр.68 (письменно).</w:t>
            </w:r>
            <w:proofErr w:type="gramEnd"/>
          </w:p>
          <w:p w:rsidR="005D2611" w:rsidRPr="00A66B7C" w:rsidRDefault="005D2611" w:rsidP="0048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A66B7C">
                <w:rPr>
                  <w:rFonts w:ascii="Times New Roman" w:hAnsi="Times New Roman" w:cs="Times New Roman"/>
                  <w:color w:val="0000FF"/>
                  <w:u w:val="single"/>
                </w:rPr>
                <w:t xml:space="preserve">Типы склонений имён существительных (6 класс, </w:t>
              </w:r>
              <w:proofErr w:type="spellStart"/>
              <w:r w:rsidRPr="00A66B7C">
                <w:rPr>
                  <w:rFonts w:ascii="Times New Roman" w:hAnsi="Times New Roman" w:cs="Times New Roman"/>
                  <w:color w:val="0000FF"/>
                  <w:u w:val="single"/>
                </w:rPr>
                <w:t>видеоурок-презентация</w:t>
              </w:r>
              <w:proofErr w:type="spellEnd"/>
              <w:r w:rsidRPr="00A66B7C">
                <w:rPr>
                  <w:rFonts w:ascii="Times New Roman" w:hAnsi="Times New Roman" w:cs="Times New Roman"/>
                  <w:color w:val="0000FF"/>
                  <w:u w:val="single"/>
                </w:rPr>
                <w:t xml:space="preserve">) - </w:t>
              </w:r>
              <w:proofErr w:type="spellStart"/>
              <w:r w:rsidRPr="00A66B7C">
                <w:rPr>
                  <w:rFonts w:ascii="Times New Roman" w:hAnsi="Times New Roman" w:cs="Times New Roman"/>
                  <w:color w:val="0000FF"/>
                  <w:u w:val="single"/>
                </w:rPr>
                <w:t>YouTube</w:t>
              </w:r>
              <w:proofErr w:type="spellEnd"/>
            </w:hyperlink>
          </w:p>
        </w:tc>
      </w:tr>
      <w:tr w:rsidR="005D2611" w:rsidTr="005D2611">
        <w:tc>
          <w:tcPr>
            <w:tcW w:w="1292" w:type="dxa"/>
          </w:tcPr>
          <w:p w:rsidR="005D2611" w:rsidRDefault="005D2611" w:rsidP="00E564AF">
            <w:r w:rsidRPr="00FB2A3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89" w:type="dxa"/>
          </w:tcPr>
          <w:p w:rsidR="005D2611" w:rsidRPr="00A66B7C" w:rsidRDefault="005D2611" w:rsidP="00E56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B7C">
              <w:rPr>
                <w:rFonts w:ascii="Times New Roman" w:hAnsi="Times New Roman" w:cs="Times New Roman"/>
                <w:sz w:val="24"/>
                <w:szCs w:val="24"/>
              </w:rPr>
              <w:t>16.12.</w:t>
            </w:r>
          </w:p>
        </w:tc>
        <w:tc>
          <w:tcPr>
            <w:tcW w:w="7190" w:type="dxa"/>
          </w:tcPr>
          <w:p w:rsidR="005D2611" w:rsidRPr="00A66B7C" w:rsidRDefault="005D2611" w:rsidP="00E56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B7C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</w:t>
            </w:r>
            <w:proofErr w:type="gramStart"/>
            <w:r w:rsidRPr="00A66B7C">
              <w:rPr>
                <w:rFonts w:ascii="Times New Roman" w:hAnsi="Times New Roman" w:cs="Times New Roman"/>
                <w:sz w:val="24"/>
                <w:szCs w:val="24"/>
              </w:rPr>
              <w:t>рассказ про Жилина</w:t>
            </w:r>
            <w:proofErr w:type="gramEnd"/>
            <w:r w:rsidRPr="00A66B7C">
              <w:rPr>
                <w:rFonts w:ascii="Times New Roman" w:hAnsi="Times New Roman" w:cs="Times New Roman"/>
                <w:sz w:val="24"/>
                <w:szCs w:val="24"/>
              </w:rPr>
              <w:t xml:space="preserve"> – главного героя план рассказа Л.Н.Толстого «Кавказский пленник»</w:t>
            </w:r>
          </w:p>
        </w:tc>
      </w:tr>
      <w:tr w:rsidR="005D2611" w:rsidTr="005D2611">
        <w:tc>
          <w:tcPr>
            <w:tcW w:w="1292" w:type="dxa"/>
          </w:tcPr>
          <w:p w:rsidR="005D2611" w:rsidRDefault="005D2611" w:rsidP="0004620D">
            <w:r w:rsidRPr="00CE0AF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89" w:type="dxa"/>
          </w:tcPr>
          <w:p w:rsidR="005D2611" w:rsidRPr="00A66B7C" w:rsidRDefault="005D2611" w:rsidP="00046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B7C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7190" w:type="dxa"/>
          </w:tcPr>
          <w:p w:rsidR="005D2611" w:rsidRPr="00A66B7C" w:rsidRDefault="005D2611" w:rsidP="0004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B7C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5D2611" w:rsidTr="005D2611">
        <w:tc>
          <w:tcPr>
            <w:tcW w:w="1292" w:type="dxa"/>
          </w:tcPr>
          <w:p w:rsidR="005D2611" w:rsidRPr="00A66B7C" w:rsidRDefault="005D2611" w:rsidP="0012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B7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5D2611" w:rsidRPr="00A66B7C" w:rsidRDefault="005D2611" w:rsidP="001253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5D2611" w:rsidRPr="00A66B7C" w:rsidRDefault="005D2611" w:rsidP="0012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B7C">
              <w:rPr>
                <w:rFonts w:ascii="Times New Roman" w:hAnsi="Times New Roman" w:cs="Times New Roman"/>
                <w:sz w:val="24"/>
                <w:szCs w:val="24"/>
              </w:rPr>
              <w:t>16.12.22</w:t>
            </w:r>
          </w:p>
        </w:tc>
        <w:tc>
          <w:tcPr>
            <w:tcW w:w="7190" w:type="dxa"/>
          </w:tcPr>
          <w:p w:rsidR="005D2611" w:rsidRPr="00A66B7C" w:rsidRDefault="005D2611" w:rsidP="00125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B7C">
              <w:rPr>
                <w:rFonts w:ascii="Times New Roman" w:hAnsi="Times New Roman" w:cs="Times New Roman"/>
                <w:sz w:val="24"/>
                <w:szCs w:val="24"/>
              </w:rPr>
              <w:t>Упражнение на развитие гибкости</w:t>
            </w:r>
            <w:r w:rsidRPr="00A66B7C">
              <w:rPr>
                <w:rFonts w:ascii="Times New Roman" w:hAnsi="Times New Roman" w:cs="Times New Roman"/>
              </w:rPr>
              <w:t xml:space="preserve">  </w:t>
            </w:r>
            <w:hyperlink r:id="rId19" w:history="1">
              <w:r w:rsidRPr="00A66B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https://avatars.mds.yandex.net/get-vthumb/</w:t>
              </w:r>
            </w:hyperlink>
            <w:r w:rsidRPr="00A66B7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760410/5c6cdc91ea9d3a30047ddec0acb20fa3/564x318_1</w:t>
            </w:r>
          </w:p>
        </w:tc>
      </w:tr>
      <w:tr w:rsidR="005D2611" w:rsidTr="005D2611">
        <w:tc>
          <w:tcPr>
            <w:tcW w:w="1292" w:type="dxa"/>
          </w:tcPr>
          <w:p w:rsidR="005D2611" w:rsidRDefault="005D2611" w:rsidP="00B70F01">
            <w:r w:rsidRPr="0006419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89" w:type="dxa"/>
          </w:tcPr>
          <w:p w:rsidR="005D2611" w:rsidRPr="009E65A6" w:rsidRDefault="005D2611" w:rsidP="00B70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5A6">
              <w:rPr>
                <w:rFonts w:ascii="Times New Roman" w:hAnsi="Times New Roman" w:cs="Times New Roman"/>
                <w:sz w:val="24"/>
                <w:szCs w:val="24"/>
              </w:rPr>
              <w:t>16.12.</w:t>
            </w:r>
          </w:p>
        </w:tc>
        <w:tc>
          <w:tcPr>
            <w:tcW w:w="7190" w:type="dxa"/>
          </w:tcPr>
          <w:p w:rsidR="005D2611" w:rsidRPr="009E65A6" w:rsidRDefault="005D2611" w:rsidP="00B7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5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просмотр </w:t>
            </w:r>
            <w:proofErr w:type="spellStart"/>
            <w:r w:rsidRPr="009E65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видеоурока</w:t>
            </w:r>
            <w:proofErr w:type="spellEnd"/>
            <w:r w:rsidRPr="009E65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20" w:tgtFrame="_blank" w:history="1">
              <w:r w:rsidRPr="009E65A6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https://www.youtube.com/watch?v=6MlApulU8tU</w:t>
              </w:r>
            </w:hyperlink>
            <w:r w:rsidRPr="009E65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, стр.105 правило, упр.2 сделать подписи к картинкам. Все упражнения выполняем в рабочей тетради.</w:t>
            </w:r>
          </w:p>
        </w:tc>
      </w:tr>
    </w:tbl>
    <w:p w:rsidR="005D2611" w:rsidRDefault="005D2611" w:rsidP="00955F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611" w:rsidRDefault="005D2611" w:rsidP="00955F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611" w:rsidRDefault="005D2611" w:rsidP="00955F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40BB" w:rsidRDefault="000E40BB"/>
    <w:sectPr w:rsidR="000E40BB" w:rsidSect="00925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55FCC"/>
    <w:rsid w:val="000045FB"/>
    <w:rsid w:val="000E40BB"/>
    <w:rsid w:val="005D2611"/>
    <w:rsid w:val="006B1692"/>
    <w:rsid w:val="006B79F8"/>
    <w:rsid w:val="006D242A"/>
    <w:rsid w:val="00925359"/>
    <w:rsid w:val="00955FCC"/>
    <w:rsid w:val="009E65A6"/>
    <w:rsid w:val="00A66B7C"/>
    <w:rsid w:val="00AF5324"/>
    <w:rsid w:val="00C7454A"/>
    <w:rsid w:val="00C91704"/>
    <w:rsid w:val="00D95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F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B16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0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829/main/313055/" TargetMode="External"/><Relationship Id="rId13" Type="http://schemas.openxmlformats.org/officeDocument/2006/relationships/hyperlink" Target="https://resh.edu.ru/subject/lesson/7690/main/312589/" TargetMode="External"/><Relationship Id="rId18" Type="http://schemas.openxmlformats.org/officeDocument/2006/relationships/hyperlink" Target="https://www.youtube.com/watch?v=dRhtKPt6aNo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_6K5N6XjYM0&amp;t=21s" TargetMode="External"/><Relationship Id="rId12" Type="http://schemas.openxmlformats.org/officeDocument/2006/relationships/hyperlink" Target="https://www.youtube.com/watch?v=TKGP_LaSMSo" TargetMode="External"/><Relationship Id="rId17" Type="http://schemas.openxmlformats.org/officeDocument/2006/relationships/hyperlink" Target="https://uchebnik.mos.ru/material_view/atomic_objects/7744924?menuReferrer=catalogu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chebnik.mos.ru/material_view/atomic_objects/8622262?menuReferrer=catalogue" TargetMode="External"/><Relationship Id="rId20" Type="http://schemas.openxmlformats.org/officeDocument/2006/relationships/hyperlink" Target="https://vk.com/away.php?to=https%3A%2F%2Fwww.youtube.com%2Fwatch%3Fv%3D6MlApulU8tU&amp;post=-193743079_826&amp;cc_key=" TargetMode="External"/><Relationship Id="rId1" Type="http://schemas.openxmlformats.org/officeDocument/2006/relationships/styles" Target="styles.xml"/><Relationship Id="rId6" Type="http://schemas.openxmlformats.org/officeDocument/2006/relationships/hyperlink" Target="https://biblioteka-online.info/book/kavkazskiy-plennik/reader/" TargetMode="External"/><Relationship Id="rId11" Type="http://schemas.openxmlformats.org/officeDocument/2006/relationships/hyperlink" Target="https://www.youtube.com/watch?v=AWpkh8QySz4" TargetMode="External"/><Relationship Id="rId5" Type="http://schemas.openxmlformats.org/officeDocument/2006/relationships/hyperlink" Target="https://resh.edu.ru/subject/lesson/7688/main/306839/" TargetMode="External"/><Relationship Id="rId15" Type="http://schemas.openxmlformats.org/officeDocument/2006/relationships/hyperlink" Target="https://www.youtube.com/watch?v=d-l3L0eFadw" TargetMode="External"/><Relationship Id="rId10" Type="http://schemas.openxmlformats.org/officeDocument/2006/relationships/hyperlink" Target="https://vk.com/away.php?to=https%3A%2F%2Fvideomin.org%2F16%2F%EC%E0%F1%F8%F2%E0%E1-%EF%EB%E0%ED%E0.-%E2%E8%E4%E5%EE%F3%F0%EE%EA-%EF%EE-%E3%E5%EE%E3%F0%E0%F4%E8%E8-5-%EA%EB%E0%F1%F1&amp;cc_key=" TargetMode="External"/><Relationship Id="rId19" Type="http://schemas.openxmlformats.org/officeDocument/2006/relationships/hyperlink" Target="https://avatars.mds.yandex.net/get-vthumb/" TargetMode="External"/><Relationship Id="rId4" Type="http://schemas.openxmlformats.org/officeDocument/2006/relationships/hyperlink" Target="https://www.youtube.com/watch?v=5yVOvX5YeUw" TargetMode="External"/><Relationship Id="rId9" Type="http://schemas.openxmlformats.org/officeDocument/2006/relationships/hyperlink" Target="https://resh.edu.ru/subject/lesson/7689/main/312558/" TargetMode="External"/><Relationship Id="rId14" Type="http://schemas.openxmlformats.org/officeDocument/2006/relationships/hyperlink" Target="https://vk.com/away.php?to=https%3A%2F%2Furoki4you.ru%2Fblyuda-iz-yaits-5-klass-videourok.html&amp;cc_key=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2022-12-11T08:46:00Z</dcterms:created>
  <dcterms:modified xsi:type="dcterms:W3CDTF">2022-12-11T12:14:00Z</dcterms:modified>
</cp:coreProperties>
</file>