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DE" w:rsidRDefault="000731DE" w:rsidP="00073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__3___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844"/>
        <w:gridCol w:w="1134"/>
        <w:gridCol w:w="8363"/>
      </w:tblGrid>
      <w:tr w:rsidR="000731DE" w:rsidTr="00865324">
        <w:tc>
          <w:tcPr>
            <w:tcW w:w="1844" w:type="dxa"/>
          </w:tcPr>
          <w:p w:rsidR="000731DE" w:rsidRDefault="000731DE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0731DE" w:rsidRDefault="000731DE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363" w:type="dxa"/>
          </w:tcPr>
          <w:p w:rsidR="000731DE" w:rsidRDefault="000731DE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FE45C1" w:rsidRPr="005328D0" w:rsidRDefault="00FE45C1" w:rsidP="00D4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FE45C1" w:rsidRPr="005328D0" w:rsidRDefault="00FE45C1" w:rsidP="00D46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 до конца стр.19-23. Записать в тетрадь, что больше понравилось.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E45C1" w:rsidRPr="005328D0" w:rsidRDefault="00FE45C1" w:rsidP="0002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FE45C1" w:rsidRDefault="00754F0C" w:rsidP="000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E45C1"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https://youtu.be/UQJseo2NuH8</w:t>
              </w:r>
            </w:hyperlink>
            <w:r w:rsidR="00FE45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FE45C1" w:rsidRPr="005328D0" w:rsidRDefault="00FE45C1" w:rsidP="000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https://youtu.be/ALyyQh90x7Y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131 упр.256.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E45C1" w:rsidRPr="005328D0" w:rsidRDefault="00FE45C1" w:rsidP="003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FE45C1" w:rsidRDefault="00754F0C" w:rsidP="003E0F8C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45C1" w:rsidRPr="00CA0073">
                <w:rPr>
                  <w:rStyle w:val="a4"/>
                  <w:rFonts w:ascii="Segoe UI" w:hAnsi="Segoe UI" w:cs="Segoe UI"/>
                  <w:sz w:val="18"/>
                  <w:szCs w:val="18"/>
                  <w:shd w:val="clear" w:color="auto" w:fill="FBFBFB"/>
                </w:rPr>
                <w:t>https://yandex.ru/video/preview/7477785509498216693</w:t>
              </w:r>
            </w:hyperlink>
            <w:r w:rsidR="00FE45C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BFBFB"/>
              </w:rPr>
              <w:t xml:space="preserve"> стр. 92 читать под красной чертой, стр. 93 № 7.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FE45C1" w:rsidRPr="005328D0" w:rsidRDefault="00FE45C1" w:rsidP="00ED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FE45C1" w:rsidRDefault="00754F0C" w:rsidP="00ED3BF2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45C1"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https://youtu.be/1-_k_aeLEBE</w:t>
              </w:r>
            </w:hyperlink>
            <w:r w:rsidR="00FE45C1">
              <w:rPr>
                <w:rFonts w:ascii="Times New Roman" w:hAnsi="Times New Roman" w:cs="Times New Roman"/>
                <w:sz w:val="24"/>
                <w:szCs w:val="24"/>
              </w:rPr>
              <w:t xml:space="preserve"> , Учебник стр. 132-134. Р.т</w:t>
            </w:r>
            <w:proofErr w:type="gramStart"/>
            <w:r w:rsidR="00FE45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E45C1">
              <w:rPr>
                <w:rFonts w:ascii="Times New Roman" w:hAnsi="Times New Roman" w:cs="Times New Roman"/>
                <w:sz w:val="24"/>
                <w:szCs w:val="24"/>
              </w:rPr>
              <w:t>тр.76-77.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FE45C1" w:rsidRPr="005328D0" w:rsidRDefault="00FE45C1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8363" w:type="dxa"/>
          </w:tcPr>
          <w:p w:rsidR="00FE45C1" w:rsidRDefault="00FE45C1" w:rsidP="00865324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71 рисунок необычного транспорта.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FE45C1" w:rsidRPr="005328D0" w:rsidRDefault="00FE45C1" w:rsidP="0073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8363" w:type="dxa"/>
          </w:tcPr>
          <w:p w:rsidR="00FE45C1" w:rsidRPr="005328D0" w:rsidRDefault="00FE45C1" w:rsidP="0073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 ответить на вопросы письменно.  Рисунок героя, который больше понравился.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E45C1" w:rsidRPr="005328D0" w:rsidRDefault="00FE45C1" w:rsidP="0036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8363" w:type="dxa"/>
          </w:tcPr>
          <w:p w:rsidR="00FE45C1" w:rsidRPr="005328D0" w:rsidRDefault="00754F0C" w:rsidP="0036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45C1"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https://youtu.be/ktvHO0VG9W8</w:t>
              </w:r>
            </w:hyperlink>
            <w:r w:rsidR="00FE45C1">
              <w:rPr>
                <w:rFonts w:ascii="Times New Roman" w:hAnsi="Times New Roman" w:cs="Times New Roman"/>
                <w:sz w:val="24"/>
                <w:szCs w:val="24"/>
              </w:rPr>
              <w:t xml:space="preserve"> , стр. 132 правило упр. 259.</w:t>
            </w:r>
          </w:p>
        </w:tc>
      </w:tr>
      <w:tr w:rsidR="00FE45C1" w:rsidTr="00865324">
        <w:tc>
          <w:tcPr>
            <w:tcW w:w="1844" w:type="dxa"/>
          </w:tcPr>
          <w:p w:rsidR="00FE45C1" w:rsidRDefault="00FE45C1" w:rsidP="003E4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E45C1" w:rsidRPr="005328D0" w:rsidRDefault="00FE45C1" w:rsidP="003E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8363" w:type="dxa"/>
          </w:tcPr>
          <w:p w:rsidR="00FE45C1" w:rsidRDefault="00FE45C1" w:rsidP="003E4859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песню в тетрадь «В лесу родилась елочка».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3E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7498" w:rsidRPr="00C045B9" w:rsidRDefault="00877498" w:rsidP="00E9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B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363" w:type="dxa"/>
          </w:tcPr>
          <w:p w:rsidR="00877498" w:rsidRPr="00C045B9" w:rsidRDefault="00877498" w:rsidP="00E9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просмотр </w:t>
            </w:r>
            <w:proofErr w:type="spell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"правила чтения сочетания </w:t>
            </w:r>
            <w:proofErr w:type="spell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all</w:t>
            </w:r>
            <w:proofErr w:type="spell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 </w:t>
            </w:r>
            <w:hyperlink r:id="rId9" w:tgtFrame="_blank" w:history="1">
              <w:r w:rsidRPr="00C045B9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https://www.youtube.com/watch?v=40tSiePFTsA</w:t>
              </w:r>
            </w:hyperlink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стр.73-74 упр.2 чтение новых слов, словосочетаний, стр.74 правило про прилагательные '</w:t>
            </w:r>
            <w:proofErr w:type="spell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high</w:t>
            </w:r>
            <w:proofErr w:type="spell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 и '</w:t>
            </w:r>
            <w:proofErr w:type="spell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tall</w:t>
            </w:r>
            <w:proofErr w:type="spell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 (высокий), упр.3 часть</w:t>
            </w:r>
            <w:proofErr w:type="gram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устно, часть В письменно (подписать картинки).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877498" w:rsidRPr="005328D0" w:rsidRDefault="00877498" w:rsidP="00B3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8363" w:type="dxa"/>
          </w:tcPr>
          <w:p w:rsidR="00877498" w:rsidRPr="005328D0" w:rsidRDefault="00877498" w:rsidP="00B3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25-32 читать до слов «Очень хорошо» - соглашается хозяин зверинца».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7498" w:rsidRPr="005328D0" w:rsidRDefault="00877498" w:rsidP="0057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8363" w:type="dxa"/>
          </w:tcPr>
          <w:p w:rsidR="00877498" w:rsidRPr="005328D0" w:rsidRDefault="00877498" w:rsidP="0057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133.правило упр.263.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7498" w:rsidRPr="005328D0" w:rsidRDefault="00877498" w:rsidP="00470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8363" w:type="dxa"/>
          </w:tcPr>
          <w:p w:rsidR="00877498" w:rsidRDefault="00877498" w:rsidP="00470190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https://youtu.be/eu9yAgaxoRg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 94 ознакомиться под красной линией  №2 стр.95 №6.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877498" w:rsidRPr="005328D0" w:rsidRDefault="00877498" w:rsidP="00822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8363" w:type="dxa"/>
          </w:tcPr>
          <w:p w:rsidR="00877498" w:rsidRDefault="00877498" w:rsidP="008220D4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стр.69, 74-77 приготовить по выбору.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7498" w:rsidRPr="005328D0" w:rsidRDefault="00877498" w:rsidP="005B6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8363" w:type="dxa"/>
          </w:tcPr>
          <w:p w:rsidR="00877498" w:rsidRPr="005328D0" w:rsidRDefault="00877498" w:rsidP="005B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https://youtu.be/DVn1GQlfbmw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 стр.134 правило упр.268.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7498" w:rsidRPr="005328D0" w:rsidRDefault="00877498" w:rsidP="00E7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8363" w:type="dxa"/>
          </w:tcPr>
          <w:p w:rsidR="00877498" w:rsidRDefault="00877498" w:rsidP="00E7769C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https://youtu.be/eu9yAgaxoRg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стр.96 ознакомиться с информацией под красной линией, № 6.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877498" w:rsidRPr="00FE45C1" w:rsidRDefault="00877498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C1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8363" w:type="dxa"/>
          </w:tcPr>
          <w:p w:rsidR="00877498" w:rsidRPr="00FE45C1" w:rsidRDefault="00877498" w:rsidP="00FE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E4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https://youtu.be/_vBlJbDnoB8</w:t>
              </w:r>
            </w:hyperlink>
            <w:r w:rsidRPr="00FE45C1">
              <w:rPr>
                <w:rFonts w:ascii="Times New Roman" w:hAnsi="Times New Roman" w:cs="Times New Roman"/>
                <w:sz w:val="24"/>
                <w:szCs w:val="24"/>
              </w:rPr>
              <w:t xml:space="preserve"> ,учебник стр.135-137 р.т. стр.78-79.</w:t>
            </w:r>
          </w:p>
        </w:tc>
      </w:tr>
      <w:tr w:rsidR="00877498" w:rsidTr="00865324">
        <w:tc>
          <w:tcPr>
            <w:tcW w:w="1844" w:type="dxa"/>
          </w:tcPr>
          <w:p w:rsidR="00877498" w:rsidRPr="00FE45C1" w:rsidRDefault="00877498" w:rsidP="00E9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77498" w:rsidRPr="00C045B9" w:rsidRDefault="00877498" w:rsidP="00E9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5B9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363" w:type="dxa"/>
          </w:tcPr>
          <w:p w:rsidR="00877498" w:rsidRPr="00C045B9" w:rsidRDefault="00877498" w:rsidP="00E9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"противоположности" </w:t>
            </w:r>
            <w:hyperlink r:id="rId14" w:tgtFrame="_blank" w:tooltip="https://www.youtube.com/watch?v=TnRJbFBjaFk&amp;list=PLELIIDkC892aPyinQ-vmmcG7haVGY8YTV&amp;index=20" w:history="1">
              <w:r w:rsidRPr="00C045B9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https://www.youtube.com/watch?v=TnRJbFBjaFk&amp;list=..</w:t>
              </w:r>
            </w:hyperlink>
            <w:r w:rsidRPr="00C045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упр.2 стр.77 познакомиться с новыми словами, стр.79 правило о вежливости, упр.5 письменно (закончить предложения противоположными словами).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877498" w:rsidRPr="005328D0" w:rsidRDefault="00877498" w:rsidP="0025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8363" w:type="dxa"/>
          </w:tcPr>
          <w:p w:rsidR="00877498" w:rsidRPr="005328D0" w:rsidRDefault="00877498" w:rsidP="0025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«Слон». Стр.32 со слов «Ночью слона ведут в гости к больной девочке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конца. Стр. 40 вопрос 5.</w:t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77498" w:rsidRPr="005328D0" w:rsidRDefault="00877498" w:rsidP="00F6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8363" w:type="dxa"/>
          </w:tcPr>
          <w:p w:rsidR="00877498" w:rsidRPr="005328D0" w:rsidRDefault="00877498" w:rsidP="00F601A3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A0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https://youtu.be/sENJqayKuyI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стр.136 правило, стр. 137 упр.272.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77498" w:rsidTr="00865324">
        <w:tc>
          <w:tcPr>
            <w:tcW w:w="1844" w:type="dxa"/>
          </w:tcPr>
          <w:p w:rsidR="00877498" w:rsidRDefault="00877498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77498" w:rsidRPr="005328D0" w:rsidRDefault="00877498" w:rsidP="00C1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16.12.22</w:t>
            </w:r>
          </w:p>
        </w:tc>
        <w:tc>
          <w:tcPr>
            <w:tcW w:w="8363" w:type="dxa"/>
          </w:tcPr>
          <w:p w:rsidR="00877498" w:rsidRDefault="00877498" w:rsidP="00C137C9">
            <w:pPr>
              <w:tabs>
                <w:tab w:val="left" w:pos="6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 № 4(1), № 7.</w:t>
            </w:r>
          </w:p>
        </w:tc>
      </w:tr>
      <w:tr w:rsidR="00877498" w:rsidTr="00865324">
        <w:tc>
          <w:tcPr>
            <w:tcW w:w="1844" w:type="dxa"/>
          </w:tcPr>
          <w:p w:rsidR="00877498" w:rsidRPr="00FE45C1" w:rsidRDefault="00877498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C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</w:tcPr>
          <w:p w:rsidR="00877498" w:rsidRPr="00FE45C1" w:rsidRDefault="00877498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77498" w:rsidRPr="00FE45C1" w:rsidRDefault="00877498" w:rsidP="00FE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Комплекс №1</w:t>
            </w:r>
          </w:p>
        </w:tc>
      </w:tr>
    </w:tbl>
    <w:p w:rsidR="000731DE" w:rsidRDefault="000731DE" w:rsidP="000731DE">
      <w:pPr>
        <w:rPr>
          <w:rFonts w:ascii="Times New Roman" w:hAnsi="Times New Roman" w:cs="Times New Roman"/>
          <w:sz w:val="24"/>
          <w:szCs w:val="24"/>
        </w:rPr>
      </w:pPr>
    </w:p>
    <w:sectPr w:rsidR="000731DE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1DE"/>
    <w:rsid w:val="000731DE"/>
    <w:rsid w:val="00754F0C"/>
    <w:rsid w:val="00877498"/>
    <w:rsid w:val="00C045B9"/>
    <w:rsid w:val="00F76AE6"/>
    <w:rsid w:val="00FE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3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tvHO0VG9W8" TargetMode="External"/><Relationship Id="rId13" Type="http://schemas.openxmlformats.org/officeDocument/2006/relationships/hyperlink" Target="https://youtu.be/_vBlJbDno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-_k_aeLEBE" TargetMode="External"/><Relationship Id="rId12" Type="http://schemas.openxmlformats.org/officeDocument/2006/relationships/hyperlink" Target="https://youtu.be/eu9yAgax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477785509498216693" TargetMode="External"/><Relationship Id="rId11" Type="http://schemas.openxmlformats.org/officeDocument/2006/relationships/hyperlink" Target="https://youtu.be/DVn1GQlfbmw" TargetMode="External"/><Relationship Id="rId5" Type="http://schemas.openxmlformats.org/officeDocument/2006/relationships/hyperlink" Target="https://youtu.be/ALyyQh90x7Y" TargetMode="External"/><Relationship Id="rId15" Type="http://schemas.openxmlformats.org/officeDocument/2006/relationships/hyperlink" Target="https://youtu.be/sENJqayKuyI" TargetMode="External"/><Relationship Id="rId10" Type="http://schemas.openxmlformats.org/officeDocument/2006/relationships/hyperlink" Target="https://youtu.be/eu9yAgaxoRg" TargetMode="External"/><Relationship Id="rId4" Type="http://schemas.openxmlformats.org/officeDocument/2006/relationships/hyperlink" Target="https://youtu.be/UQJseo2NuH8" TargetMode="External"/><Relationship Id="rId9" Type="http://schemas.openxmlformats.org/officeDocument/2006/relationships/hyperlink" Target="https://vk.com/away.php?to=https%3A%2F%2Fwww.youtube.com%2Fwatch%3Fv%3D40tSiePFTsA&amp;post=-193743079_824&amp;cc_key=" TargetMode="External"/><Relationship Id="rId14" Type="http://schemas.openxmlformats.org/officeDocument/2006/relationships/hyperlink" Target="https://vk.com/away.php?to=https%3A%2F%2Fwww.youtube.com%2Fwatch%3Fv%3DTnRJbFBjaFk%26list%3DPLELIIDkC892aPyinQ-vmmcG7haVGY8YTV%26index%3D20&amp;post=-193743079_8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2022-12-11T08:29:00Z</dcterms:created>
  <dcterms:modified xsi:type="dcterms:W3CDTF">2022-12-11T13:46:00Z</dcterms:modified>
</cp:coreProperties>
</file>