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B6" w:rsidRPr="00023FC5" w:rsidRDefault="005003B6" w:rsidP="00500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FC5">
        <w:rPr>
          <w:rFonts w:ascii="Times New Roman" w:hAnsi="Times New Roman" w:cs="Times New Roman"/>
          <w:b/>
          <w:sz w:val="24"/>
          <w:szCs w:val="24"/>
        </w:rPr>
        <w:t>Дистанционное обучение во 2а классе с 12.12.22-1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23FC5">
        <w:rPr>
          <w:rFonts w:ascii="Times New Roman" w:hAnsi="Times New Roman" w:cs="Times New Roman"/>
          <w:b/>
          <w:sz w:val="24"/>
          <w:szCs w:val="24"/>
        </w:rPr>
        <w:t>.12.22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1701"/>
        <w:gridCol w:w="1418"/>
        <w:gridCol w:w="7478"/>
      </w:tblGrid>
      <w:tr w:rsidR="005003B6" w:rsidRPr="00023FC5" w:rsidTr="003E20AF">
        <w:tc>
          <w:tcPr>
            <w:tcW w:w="1701" w:type="dxa"/>
          </w:tcPr>
          <w:p w:rsidR="005003B6" w:rsidRPr="00023FC5" w:rsidRDefault="005003B6" w:rsidP="003E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18" w:type="dxa"/>
          </w:tcPr>
          <w:p w:rsidR="005003B6" w:rsidRPr="00023FC5" w:rsidRDefault="005003B6" w:rsidP="003E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478" w:type="dxa"/>
          </w:tcPr>
          <w:p w:rsidR="005003B6" w:rsidRPr="00023FC5" w:rsidRDefault="005003B6" w:rsidP="003E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3E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У.часть 2, стр.5 учить правило, упр.3,5 тренажёр урок 57 </w:t>
            </w:r>
            <w:hyperlink r:id="rId4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https://www.youtube.com/watch?v=6WnflltaHxc</w:t>
              </w:r>
            </w:hyperlink>
          </w:p>
          <w:p w:rsidR="00833035" w:rsidRPr="00023FC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0A6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833035" w:rsidRPr="00023FC5" w:rsidRDefault="00833035" w:rsidP="000A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33035" w:rsidRPr="00023FC5" w:rsidRDefault="00833035" w:rsidP="000A6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0A6FB5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F843B8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стр.165-169, № 2, выразительно читать</w:t>
            </w:r>
            <w:r>
              <w:t xml:space="preserve"> </w:t>
            </w:r>
            <w:hyperlink r:id="rId5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https://www.youtube.com/watch?v=4V7FzvJhzqU</w:t>
              </w:r>
            </w:hyperlink>
          </w:p>
          <w:p w:rsidR="00833035" w:rsidRPr="00F843B8" w:rsidRDefault="00833035" w:rsidP="000A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3E6671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9A717F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r w:rsidRPr="00023FC5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стр.116-119, т</w:t>
            </w:r>
            <w:proofErr w:type="gramStart"/>
            <w:r w:rsidRPr="00023FC5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023FC5"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тр.73-77, №1,2,3,4,6</w:t>
            </w:r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33035" w:rsidRDefault="00833035" w:rsidP="009A717F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hyperlink r:id="rId6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https://www.youtube.com/watch?v=G8otig495mE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Стр.78, №2, 4, 8</w:t>
            </w:r>
          </w:p>
          <w:p w:rsidR="0083303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https://www.youtube.com/watch?v=9oe3xyVcFn4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7478" w:type="dxa"/>
          </w:tcPr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 xml:space="preserve">У. стр.38-39, </w:t>
            </w:r>
            <w:hyperlink r:id="rId8" w:history="1">
              <w:r w:rsidRPr="00023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https://www.youtube.com/watch?v=XL12oNdh0gA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>
            <w:r w:rsidRPr="003A6B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У.стр.11, правило учить, упр.14 тренажёр урок 58</w:t>
            </w:r>
          </w:p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https://www.youtube.com/watch?v=We3egix49hk</w:t>
              </w:r>
            </w:hyperlink>
          </w:p>
          <w:p w:rsidR="00833035" w:rsidRPr="00023FC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r w:rsidRPr="00B208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Стр.170-173, выразительно читать</w:t>
            </w:r>
            <w:r>
              <w:t xml:space="preserve"> </w:t>
            </w:r>
            <w:hyperlink r:id="rId10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https://www.youtube.com/watch?v=_4krxyxfsBk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r w:rsidRPr="003E6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Стр.79, 1, №3, стр.78, №7</w:t>
            </w: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833035" w:rsidRPr="002F649F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sz w:val="24"/>
                <w:szCs w:val="24"/>
              </w:rPr>
              <w:t>13.12.</w:t>
            </w:r>
          </w:p>
        </w:tc>
        <w:tc>
          <w:tcPr>
            <w:tcW w:w="7478" w:type="dxa"/>
          </w:tcPr>
          <w:p w:rsidR="00833035" w:rsidRPr="002F649F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"Буква </w:t>
            </w:r>
            <w:proofErr w:type="spell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Qq</w:t>
            </w:r>
            <w:proofErr w:type="spell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 </w:t>
            </w:r>
            <w:hyperlink r:id="rId11" w:tgtFrame="_blank" w:history="1">
              <w:r w:rsidRPr="002F649F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https://www.youtube.com/watch?v=qUccq5Ysf9U</w:t>
              </w:r>
            </w:hyperlink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</w:t>
            </w:r>
            <w:proofErr w:type="gram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proofErr w:type="spell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стр.45 упр.2, стр.47 упр.4.</w:t>
            </w: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>
            <w:r w:rsidRPr="003A6B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У.стр.12, упр.16, 17 тренажёр урок 59</w:t>
            </w:r>
          </w:p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https://www.youtube.com/watch?v=bGGkqbRt9zM</w:t>
              </w:r>
            </w:hyperlink>
          </w:p>
          <w:p w:rsidR="00833035" w:rsidRPr="00023FC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F65954">
            <w:r w:rsidRPr="00B208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833035" w:rsidRPr="00023FC5" w:rsidRDefault="00833035" w:rsidP="00F6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33035" w:rsidRPr="00023FC5" w:rsidRDefault="00833035" w:rsidP="00F65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F65954">
            <w:r>
              <w:rPr>
                <w:rFonts w:ascii="Times New Roman" w:hAnsi="Times New Roman" w:cs="Times New Roman"/>
                <w:sz w:val="24"/>
                <w:szCs w:val="24"/>
              </w:rPr>
              <w:t>Стр.174, учить</w:t>
            </w:r>
            <w:r>
              <w:t xml:space="preserve"> </w:t>
            </w:r>
          </w:p>
          <w:p w:rsidR="00833035" w:rsidRDefault="00833035" w:rsidP="00F6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https://www.youtube.com/watch?v=CCBe1AhfiSE</w:t>
              </w:r>
            </w:hyperlink>
          </w:p>
          <w:p w:rsidR="00833035" w:rsidRPr="00023FC5" w:rsidRDefault="00833035" w:rsidP="00F6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r w:rsidRPr="003E6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9A717F">
            <w:r>
              <w:rPr>
                <w:rFonts w:ascii="Times New Roman" w:hAnsi="Times New Roman" w:cs="Times New Roman"/>
                <w:sz w:val="24"/>
                <w:szCs w:val="24"/>
              </w:rPr>
              <w:t>Стр.80-81,Внимание! Новый материал. №1,5</w:t>
            </w:r>
            <w:r>
              <w:t xml:space="preserve"> </w:t>
            </w:r>
          </w:p>
          <w:p w:rsidR="0083303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https://www.youtube.com/watch?v=vgxfkXO2EsM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>
            <w:r w:rsidRPr="003A6B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У.стр.13, упр.19, 20 тренажёр урок 60</w:t>
            </w:r>
          </w:p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https://www.youtube.com/watch?v=egUOC7emBX8</w:t>
              </w:r>
            </w:hyperlink>
          </w:p>
          <w:p w:rsidR="00833035" w:rsidRPr="00023FC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327D07">
            <w:r w:rsidRPr="00B2081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833035" w:rsidRPr="00023FC5" w:rsidRDefault="00833035" w:rsidP="0032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12.2022</w:t>
            </w:r>
          </w:p>
        </w:tc>
        <w:tc>
          <w:tcPr>
            <w:tcW w:w="7478" w:type="dxa"/>
          </w:tcPr>
          <w:p w:rsidR="00833035" w:rsidRPr="00251BB5" w:rsidRDefault="00833035" w:rsidP="003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BB5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251BB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51BB5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251B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« Что? Где</w:t>
            </w:r>
            <w:proofErr w:type="gramStart"/>
            <w:r w:rsidRPr="00251B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?, </w:t>
            </w:r>
            <w:proofErr w:type="gramEnd"/>
            <w:r w:rsidRPr="00251BB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Когда?»: энциклопедии и справочники</w:t>
            </w:r>
          </w:p>
          <w:p w:rsidR="00833035" w:rsidRDefault="00833035" w:rsidP="00327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6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https://www.youtube.com/watch?v=rAze1AeELOM</w:t>
              </w:r>
            </w:hyperlink>
          </w:p>
          <w:p w:rsidR="00833035" w:rsidRPr="00023FC5" w:rsidRDefault="00833035" w:rsidP="00327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r w:rsidRPr="003E667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7478" w:type="dxa"/>
          </w:tcPr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Стр.82, №2, № 4</w:t>
            </w: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7478" w:type="dxa"/>
          </w:tcPr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 xml:space="preserve">У.стр.76-77, </w:t>
            </w:r>
            <w:hyperlink r:id="rId17" w:history="1">
              <w:r w:rsidRPr="00023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https://www.youtube.com/watch?v=7sViJ8cPn58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833035" w:rsidRPr="00023FC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5.12.2022</w:t>
            </w:r>
          </w:p>
        </w:tc>
        <w:tc>
          <w:tcPr>
            <w:tcW w:w="7478" w:type="dxa"/>
          </w:tcPr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 xml:space="preserve">У.стр.37-38, </w:t>
            </w:r>
            <w:hyperlink r:id="rId18" w:history="1">
              <w:r w:rsidRPr="00023F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https://www.youtube.com/watch?v=x-lrYOS6aLw</w:t>
              </w:r>
            </w:hyperlink>
          </w:p>
          <w:p w:rsidR="00833035" w:rsidRPr="00023FC5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833035" w:rsidRPr="002F649F" w:rsidRDefault="00833035" w:rsidP="009A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7478" w:type="dxa"/>
          </w:tcPr>
          <w:p w:rsidR="00833035" w:rsidRPr="002F649F" w:rsidRDefault="00833035" w:rsidP="009A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</w:t>
            </w:r>
            <w:proofErr w:type="spell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видеоурока</w:t>
            </w:r>
            <w:proofErr w:type="spell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9" w:tgtFrame="_blank" w:history="1">
              <w:r w:rsidRPr="002F649F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https://www.youtube.com/watch?v=ANBySFDHLzU</w:t>
              </w:r>
            </w:hyperlink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, раб</w:t>
            </w:r>
            <w:proofErr w:type="gramStart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2F64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ет.стр.48-49 упр.3, 4.</w:t>
            </w:r>
          </w:p>
        </w:tc>
      </w:tr>
      <w:tr w:rsidR="00833035" w:rsidRPr="00023FC5" w:rsidTr="003E20AF">
        <w:tc>
          <w:tcPr>
            <w:tcW w:w="1701" w:type="dxa"/>
          </w:tcPr>
          <w:p w:rsidR="00833035" w:rsidRDefault="00833035">
            <w:r w:rsidRPr="003A6B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833035" w:rsidRPr="00023FC5" w:rsidRDefault="00833035" w:rsidP="0072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7478" w:type="dxa"/>
          </w:tcPr>
          <w:p w:rsidR="0083303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У.стр.8-9, проект «Рифма»</w:t>
            </w:r>
            <w:r>
              <w:t xml:space="preserve"> </w:t>
            </w:r>
            <w:hyperlink r:id="rId20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https://www.youtube.com/watch?v=gNhBr_L--PM</w:t>
              </w:r>
            </w:hyperlink>
          </w:p>
          <w:p w:rsidR="00833035" w:rsidRPr="00023FC5" w:rsidRDefault="00833035" w:rsidP="00721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3E6671" w:rsidRDefault="00833035" w:rsidP="00990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1418" w:type="dxa"/>
          </w:tcPr>
          <w:p w:rsidR="00833035" w:rsidRPr="00023FC5" w:rsidRDefault="00833035" w:rsidP="00990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C5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7478" w:type="dxa"/>
          </w:tcPr>
          <w:p w:rsidR="00833035" w:rsidRDefault="00833035" w:rsidP="00990DAD">
            <w: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  <w:t>У.стр.120-123,</w:t>
            </w:r>
            <w:r>
              <w:t xml:space="preserve"> </w:t>
            </w:r>
          </w:p>
          <w:p w:rsidR="00833035" w:rsidRDefault="00833035" w:rsidP="00990DAD">
            <w:pPr>
              <w:rPr>
                <w:rFonts w:ascii="Times New Roman" w:hAnsi="Times New Roman" w:cs="Times New Roman"/>
                <w:color w:val="242322"/>
                <w:sz w:val="24"/>
                <w:szCs w:val="24"/>
                <w:shd w:val="clear" w:color="auto" w:fill="FFFFFF"/>
              </w:rPr>
            </w:pPr>
            <w:hyperlink r:id="rId21" w:history="1">
              <w:r w:rsidRPr="00F16F5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https://www.youtube.com/watch?v=zEz3w2MTwHA</w:t>
              </w:r>
            </w:hyperlink>
          </w:p>
          <w:p w:rsidR="00833035" w:rsidRPr="00023FC5" w:rsidRDefault="00833035" w:rsidP="00990D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35" w:rsidRPr="00023FC5" w:rsidTr="003E20AF">
        <w:tc>
          <w:tcPr>
            <w:tcW w:w="1701" w:type="dxa"/>
          </w:tcPr>
          <w:p w:rsidR="00833035" w:rsidRPr="00023FC5" w:rsidRDefault="00833035" w:rsidP="0047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418" w:type="dxa"/>
          </w:tcPr>
          <w:p w:rsidR="00833035" w:rsidRDefault="00833035" w:rsidP="00476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833035" w:rsidRPr="00023FC5" w:rsidRDefault="00833035" w:rsidP="00476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116 Комплекс №1</w:t>
            </w:r>
          </w:p>
        </w:tc>
      </w:tr>
    </w:tbl>
    <w:p w:rsidR="004C2C1A" w:rsidRDefault="004C2C1A"/>
    <w:sectPr w:rsidR="004C2C1A" w:rsidSect="0009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003B6"/>
    <w:rsid w:val="002F649F"/>
    <w:rsid w:val="004C2C1A"/>
    <w:rsid w:val="005003B6"/>
    <w:rsid w:val="00610AB7"/>
    <w:rsid w:val="0076369A"/>
    <w:rsid w:val="00833035"/>
    <w:rsid w:val="00A8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03B6"/>
    <w:rPr>
      <w:color w:val="0000FF"/>
      <w:u w:val="single"/>
    </w:rPr>
  </w:style>
  <w:style w:type="paragraph" w:styleId="a5">
    <w:name w:val="No Spacing"/>
    <w:uiPriority w:val="1"/>
    <w:qFormat/>
    <w:rsid w:val="005003B6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L12oNdh0gA" TargetMode="External"/><Relationship Id="rId13" Type="http://schemas.openxmlformats.org/officeDocument/2006/relationships/hyperlink" Target="https://www.youtube.com/watch?v=CCBe1AhfiSE" TargetMode="External"/><Relationship Id="rId18" Type="http://schemas.openxmlformats.org/officeDocument/2006/relationships/hyperlink" Target="https://www.youtube.com/watch?v=x-lrYOS6aL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zEz3w2MTwHA" TargetMode="External"/><Relationship Id="rId7" Type="http://schemas.openxmlformats.org/officeDocument/2006/relationships/hyperlink" Target="https://www.youtube.com/watch?v=9oe3xyVcFn4" TargetMode="External"/><Relationship Id="rId12" Type="http://schemas.openxmlformats.org/officeDocument/2006/relationships/hyperlink" Target="https://www.youtube.com/watch?v=bGGkqbRt9zM" TargetMode="External"/><Relationship Id="rId17" Type="http://schemas.openxmlformats.org/officeDocument/2006/relationships/hyperlink" Target="https://www.youtube.com/watch?v=7sViJ8cPn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rAze1AeELOM" TargetMode="External"/><Relationship Id="rId20" Type="http://schemas.openxmlformats.org/officeDocument/2006/relationships/hyperlink" Target="https://www.youtube.com/watch?v=gNhBr_L--P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8otig495mE" TargetMode="External"/><Relationship Id="rId11" Type="http://schemas.openxmlformats.org/officeDocument/2006/relationships/hyperlink" Target="https://vk.com/away.php?to=https%3A%2F%2Fwww.youtube.com%2Fwatch%3Fv%3DqUccq5Ysf9U&amp;post=-193743079_823&amp;cc_key=" TargetMode="External"/><Relationship Id="rId5" Type="http://schemas.openxmlformats.org/officeDocument/2006/relationships/hyperlink" Target="https://www.youtube.com/watch?v=4V7FzvJhzqU" TargetMode="External"/><Relationship Id="rId15" Type="http://schemas.openxmlformats.org/officeDocument/2006/relationships/hyperlink" Target="https://www.youtube.com/watch?v=egUOC7emBX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4krxyxfsBk" TargetMode="External"/><Relationship Id="rId19" Type="http://schemas.openxmlformats.org/officeDocument/2006/relationships/hyperlink" Target="https://vk.com/away.php?to=https%3A%2F%2Fwww.youtube.com%2Fwatch%3Fv%3DANBySFDHLzU&amp;post=-193743079_823&amp;cc_key=" TargetMode="External"/><Relationship Id="rId4" Type="http://schemas.openxmlformats.org/officeDocument/2006/relationships/hyperlink" Target="https://www.youtube.com/watch?v=6WnflltaHxc" TargetMode="External"/><Relationship Id="rId9" Type="http://schemas.openxmlformats.org/officeDocument/2006/relationships/hyperlink" Target="https://www.youtube.com/watch?v=We3egix49hk" TargetMode="External"/><Relationship Id="rId14" Type="http://schemas.openxmlformats.org/officeDocument/2006/relationships/hyperlink" Target="https://www.youtube.com/watch?v=vgxfkXO2Es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2022-12-11T07:55:00Z</dcterms:created>
  <dcterms:modified xsi:type="dcterms:W3CDTF">2022-12-11T13:42:00Z</dcterms:modified>
</cp:coreProperties>
</file>