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9" w:rsidRPr="00023FC5" w:rsidRDefault="00384F59" w:rsidP="0038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в 1</w:t>
      </w:r>
      <w:r w:rsidRPr="00023FC5">
        <w:rPr>
          <w:rFonts w:ascii="Times New Roman" w:hAnsi="Times New Roman" w:cs="Times New Roman"/>
          <w:b/>
          <w:sz w:val="24"/>
          <w:szCs w:val="24"/>
        </w:rPr>
        <w:t xml:space="preserve"> классе с 12.12.22-1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23FC5">
        <w:rPr>
          <w:rFonts w:ascii="Times New Roman" w:hAnsi="Times New Roman" w:cs="Times New Roman"/>
          <w:b/>
          <w:sz w:val="24"/>
          <w:szCs w:val="24"/>
        </w:rPr>
        <w:t>.12.22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701"/>
        <w:gridCol w:w="1418"/>
        <w:gridCol w:w="7478"/>
      </w:tblGrid>
      <w:tr w:rsidR="00384F59" w:rsidRPr="00023FC5" w:rsidTr="00F33AD2">
        <w:tc>
          <w:tcPr>
            <w:tcW w:w="1701" w:type="dxa"/>
          </w:tcPr>
          <w:p w:rsidR="00384F59" w:rsidRPr="00023FC5" w:rsidRDefault="00384F59" w:rsidP="00F3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384F59" w:rsidRPr="00023FC5" w:rsidRDefault="00384F59" w:rsidP="00F3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384F59" w:rsidRPr="00023FC5" w:rsidRDefault="00384F59" w:rsidP="00F3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Pr="00023FC5" w:rsidRDefault="008746E4" w:rsidP="00F3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8" w:type="dxa"/>
          </w:tcPr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Просмотрите урок по ссылке</w:t>
            </w:r>
          </w:p>
          <w:p w:rsidR="008746E4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225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https://youtu.be/aokZGGAyFHs</w:t>
              </w:r>
            </w:hyperlink>
          </w:p>
          <w:p w:rsidR="008746E4" w:rsidRPr="00023FC5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задания в прописи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Pr="00023FC5" w:rsidRDefault="008746E4" w:rsidP="00592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418" w:type="dxa"/>
          </w:tcPr>
          <w:p w:rsidR="008746E4" w:rsidRPr="00023FC5" w:rsidRDefault="008746E4" w:rsidP="0059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746E4" w:rsidRPr="00023FC5" w:rsidRDefault="008746E4" w:rsidP="0059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59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Просмотрите урок по ссылке </w:t>
            </w:r>
            <w:hyperlink r:id="rId5" w:history="1">
              <w:r w:rsidRPr="00225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https://rutube.ru/video/855a8a55e2065b5b298d3a129bb89cbc/</w:t>
              </w:r>
            </w:hyperlink>
          </w:p>
          <w:p w:rsidR="008746E4" w:rsidRPr="00F843B8" w:rsidRDefault="008746E4" w:rsidP="0059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2.Азбука прочитать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– 12 (задания отмеченные красными кружками выполнить)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задачи, записывая решение и ответ в тетрадь в клеточку по математике. № 2, 3,4. </w:t>
            </w:r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№6.</w:t>
            </w:r>
          </w:p>
          <w:p w:rsidR="008746E4" w:rsidRPr="00023FC5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задания 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Просмотрите урок по ссылке </w:t>
            </w:r>
            <w:hyperlink r:id="rId6" w:history="1">
              <w:r w:rsidRPr="00225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https://youtu.be/qjJOrwoxG4c</w:t>
              </w:r>
            </w:hyperlink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– 71 рассмотреть и выполнить задания.</w:t>
            </w:r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рабочей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 задание по ссылке </w:t>
            </w:r>
            <w:hyperlink r:id="rId7" w:history="1">
              <w:r w:rsidRPr="00225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https://youtu.be/mrWyKm7b_lM</w:t>
              </w:r>
            </w:hyperlink>
          </w:p>
          <w:p w:rsidR="008746E4" w:rsidRPr="00023FC5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выполни задание в своей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48-49.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>
            <w:r w:rsidRPr="00C66A4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8" w:type="dxa"/>
          </w:tcPr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Просмотрите урок по ссылке</w:t>
            </w:r>
          </w:p>
          <w:p w:rsidR="008746E4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25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https://youtu.be/HN0mZTh1UH4</w:t>
              </w:r>
            </w:hyperlink>
          </w:p>
          <w:p w:rsidR="008746E4" w:rsidRPr="00023FC5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задание в прописи стр31.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Pr="005328D0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418" w:type="dxa"/>
          </w:tcPr>
          <w:p w:rsidR="008746E4" w:rsidRPr="005328D0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77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https://yandex.ru/video/preview/9366015165723058763</w:t>
              </w:r>
            </w:hyperlink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с.54-55 прочитать,</w:t>
            </w:r>
          </w:p>
          <w:p w:rsidR="008746E4" w:rsidRPr="005328D0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красками рисунок рыбок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8746E4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771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https://yandex.ru/video/preview/7360340698204934360</w:t>
              </w:r>
            </w:hyperlink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с.48-49 прочитать</w:t>
            </w:r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из белой бумаги украшение на окн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любое)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>
            <w:r w:rsidRPr="00C66A4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8" w:type="dxa"/>
          </w:tcPr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урок по ссылке </w:t>
            </w:r>
          </w:p>
          <w:p w:rsidR="008746E4" w:rsidRPr="00FC57D4" w:rsidRDefault="008746E4" w:rsidP="004B219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C57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https://yandex.ru/video/preview/16155051908514734888</w:t>
              </w:r>
            </w:hyperlink>
          </w:p>
          <w:p w:rsidR="008746E4" w:rsidRPr="00023FC5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D4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задание в прописи </w:t>
            </w:r>
            <w:proofErr w:type="spellStart"/>
            <w:proofErr w:type="gramStart"/>
            <w:r w:rsidRPr="00FC57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D4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  <w:t xml:space="preserve"> 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99790B"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418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– 14 читать 3 раза.</w:t>
            </w:r>
          </w:p>
          <w:p w:rsidR="008746E4" w:rsidRPr="00023FC5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отмеченные красными кружками.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99790B">
            <w:r w:rsidRPr="00A318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Pr="00023FC5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 №7, 8,10, 12. (Записывать в дополнительную тетрадь по математике.)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Просмотрите урок по ссылке</w:t>
            </w:r>
          </w:p>
          <w:p w:rsidR="008746E4" w:rsidRPr="00012C68" w:rsidRDefault="008746E4" w:rsidP="009979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12C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https://yandex.ru/video/preview/14450034565405527407</w:t>
              </w:r>
            </w:hyperlink>
          </w:p>
          <w:p w:rsidR="008746E4" w:rsidRPr="00023FC5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2.Работа 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50 - 51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>
            <w:r w:rsidRPr="00C66A4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8" w:type="dxa"/>
          </w:tcPr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дополнительную тетрадь по письму  списать текст из Азбуки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«Паслись гусь с гусятами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письменными буквами.</w:t>
            </w:r>
          </w:p>
          <w:p w:rsidR="008746E4" w:rsidRPr="00023FC5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6E2C85"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418" w:type="dxa"/>
          </w:tcPr>
          <w:p w:rsidR="008746E4" w:rsidRPr="00023FC5" w:rsidRDefault="008746E4" w:rsidP="006E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7478" w:type="dxa"/>
          </w:tcPr>
          <w:p w:rsidR="008746E4" w:rsidRDefault="008746E4" w:rsidP="006E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 Выучить стихотворение «Дело было вечером».</w:t>
            </w:r>
          </w:p>
          <w:p w:rsidR="008746E4" w:rsidRPr="00023FC5" w:rsidRDefault="008746E4" w:rsidP="006E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99790B">
            <w:r w:rsidRPr="00A318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 № 11, 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№ 15. (Записывать в дополнительную тетрадь по математике.)</w:t>
            </w:r>
          </w:p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47. (Записывать в дополнительную тетрадь по математике.)</w:t>
            </w:r>
          </w:p>
          <w:p w:rsidR="008746E4" w:rsidRPr="00023FC5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E4" w:rsidRPr="00023FC5" w:rsidTr="00F33AD2">
        <w:tc>
          <w:tcPr>
            <w:tcW w:w="1701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8746E4" w:rsidRPr="00023FC5" w:rsidRDefault="008746E4" w:rsidP="0099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7478" w:type="dxa"/>
          </w:tcPr>
          <w:p w:rsidR="008746E4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1.Просмотреть урок по ссылке</w:t>
            </w:r>
          </w:p>
          <w:p w:rsidR="008746E4" w:rsidRPr="00CB0B84" w:rsidRDefault="008746E4" w:rsidP="009979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B0B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https://yandex.ru/video/preview/13524187769730474313</w:t>
              </w:r>
            </w:hyperlink>
          </w:p>
          <w:p w:rsidR="008746E4" w:rsidRPr="00023FC5" w:rsidRDefault="008746E4" w:rsidP="00997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>
            <w:r w:rsidRPr="00C66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418" w:type="dxa"/>
          </w:tcPr>
          <w:p w:rsidR="008746E4" w:rsidRPr="00023FC5" w:rsidRDefault="008746E4" w:rsidP="004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7478" w:type="dxa"/>
          </w:tcPr>
          <w:p w:rsidR="008746E4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Просмотрите урок по ссылке</w:t>
            </w:r>
          </w:p>
          <w:p w:rsidR="008746E4" w:rsidRDefault="008746E4" w:rsidP="004B219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25C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https://yandex.ru/video/preview/15465034886466684427</w:t>
              </w:r>
            </w:hyperlink>
          </w:p>
          <w:p w:rsidR="008746E4" w:rsidRPr="00023FC5" w:rsidRDefault="008746E4" w:rsidP="004B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68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в прописи част 4 </w:t>
            </w:r>
            <w:proofErr w:type="spellStart"/>
            <w:proofErr w:type="gramStart"/>
            <w:r w:rsidRPr="00012C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12C68">
              <w:rPr>
                <w:rFonts w:ascii="Times New Roman" w:hAnsi="Times New Roman" w:cs="Times New Roman"/>
                <w:sz w:val="24"/>
                <w:szCs w:val="24"/>
              </w:rPr>
              <w:t xml:space="preserve"> 3. Прописать букву </w:t>
            </w:r>
            <w:proofErr w:type="spellStart"/>
            <w:r w:rsidRPr="00012C6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12C68">
              <w:rPr>
                <w:rFonts w:ascii="Times New Roman" w:hAnsi="Times New Roman" w:cs="Times New Roman"/>
                <w:sz w:val="24"/>
                <w:szCs w:val="24"/>
              </w:rPr>
              <w:t xml:space="preserve">. Научиться писать слова и предложения с буквой </w:t>
            </w:r>
            <w:proofErr w:type="spellStart"/>
            <w:r w:rsidRPr="00012C6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12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612A4A"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418" w:type="dxa"/>
          </w:tcPr>
          <w:p w:rsidR="008746E4" w:rsidRPr="00023FC5" w:rsidRDefault="008746E4" w:rsidP="00612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7478" w:type="dxa"/>
          </w:tcPr>
          <w:p w:rsidR="008746E4" w:rsidRPr="0014410E" w:rsidRDefault="008746E4" w:rsidP="00612A4A">
            <w:pPr>
              <w:rPr>
                <w:rStyle w:val="a4"/>
              </w:rPr>
            </w:pPr>
            <w:r w:rsidRPr="0014410E">
              <w:rPr>
                <w:rFonts w:ascii="Times New Roman" w:hAnsi="Times New Roman" w:cs="Times New Roman"/>
                <w:sz w:val="24"/>
                <w:szCs w:val="24"/>
              </w:rPr>
              <w:t>1. просмотрите урок по ссылке</w:t>
            </w:r>
            <w:r w:rsidRPr="0014410E">
              <w:rPr>
                <w:rStyle w:val="a4"/>
              </w:rPr>
              <w:t xml:space="preserve"> </w:t>
            </w:r>
          </w:p>
          <w:p w:rsidR="008746E4" w:rsidRPr="0014410E" w:rsidRDefault="008746E4" w:rsidP="00612A4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441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https://yandex.ru/video/preview/11241636604631641331</w:t>
              </w:r>
            </w:hyperlink>
          </w:p>
          <w:p w:rsidR="008746E4" w:rsidRPr="0014410E" w:rsidRDefault="008746E4" w:rsidP="00612A4A">
            <w:pPr>
              <w:rPr>
                <w:rStyle w:val="a4"/>
              </w:rPr>
            </w:pPr>
            <w:r w:rsidRPr="0014410E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по учебнику </w:t>
            </w:r>
            <w:proofErr w:type="spellStart"/>
            <w:proofErr w:type="gramStart"/>
            <w:r w:rsidRPr="001441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4410E">
              <w:rPr>
                <w:rFonts w:ascii="Times New Roman" w:hAnsi="Times New Roman" w:cs="Times New Roman"/>
                <w:sz w:val="24"/>
                <w:szCs w:val="24"/>
              </w:rPr>
              <w:t xml:space="preserve"> 16 – 17 читать 3 раза и выполнять задания, обозначенные красным кружками.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7738BB">
            <w:r w:rsidRPr="00A318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746E4" w:rsidRPr="00023FC5" w:rsidRDefault="008746E4" w:rsidP="0077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7478" w:type="dxa"/>
          </w:tcPr>
          <w:p w:rsidR="008746E4" w:rsidRPr="00023FC5" w:rsidRDefault="008746E4" w:rsidP="0077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№ 16, 19, 20.</w:t>
            </w:r>
          </w:p>
        </w:tc>
      </w:tr>
      <w:tr w:rsidR="008746E4" w:rsidRPr="00023FC5" w:rsidTr="00F33AD2">
        <w:tc>
          <w:tcPr>
            <w:tcW w:w="1701" w:type="dxa"/>
          </w:tcPr>
          <w:p w:rsidR="008746E4" w:rsidRDefault="008746E4" w:rsidP="00AD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418" w:type="dxa"/>
          </w:tcPr>
          <w:p w:rsidR="008746E4" w:rsidRDefault="008746E4" w:rsidP="00AD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746E4" w:rsidRDefault="008746E4" w:rsidP="00AD6895">
            <w:r w:rsidRPr="004B4ECE">
              <w:rPr>
                <w:rFonts w:ascii="Times New Roman" w:hAnsi="Times New Roman" w:cs="Times New Roman"/>
                <w:sz w:val="24"/>
                <w:szCs w:val="24"/>
              </w:rPr>
              <w:t>Стр. 116 комплекс №1</w:t>
            </w:r>
          </w:p>
        </w:tc>
      </w:tr>
    </w:tbl>
    <w:p w:rsidR="00384F59" w:rsidRDefault="00384F59" w:rsidP="003B7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DDF" w:rsidRDefault="00E23DDF"/>
    <w:p w:rsidR="008E3AED" w:rsidRPr="005328D0" w:rsidRDefault="008E3AED" w:rsidP="008E3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AED" w:rsidRDefault="008E3AED"/>
    <w:sectPr w:rsidR="008E3AED" w:rsidSect="00E2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785A"/>
    <w:rsid w:val="000E59BD"/>
    <w:rsid w:val="00384F59"/>
    <w:rsid w:val="003B785A"/>
    <w:rsid w:val="004B4ECE"/>
    <w:rsid w:val="008746E4"/>
    <w:rsid w:val="008E3AED"/>
    <w:rsid w:val="00C654B9"/>
    <w:rsid w:val="00E23DDF"/>
    <w:rsid w:val="00E6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N0mZTh1UH4" TargetMode="External"/><Relationship Id="rId13" Type="http://schemas.openxmlformats.org/officeDocument/2006/relationships/hyperlink" Target="https://yandex.ru/video/preview/13524187769730474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rWyKm7b_lM" TargetMode="External"/><Relationship Id="rId12" Type="http://schemas.openxmlformats.org/officeDocument/2006/relationships/hyperlink" Target="https://yandex.ru/video/preview/144500345654055274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qjJOrwoxG4c" TargetMode="External"/><Relationship Id="rId11" Type="http://schemas.openxmlformats.org/officeDocument/2006/relationships/hyperlink" Target="https://yandex.ru/video/preview/16155051908514734888" TargetMode="External"/><Relationship Id="rId5" Type="http://schemas.openxmlformats.org/officeDocument/2006/relationships/hyperlink" Target="https://rutube.ru/video/855a8a55e2065b5b298d3a129bb89cbc/" TargetMode="External"/><Relationship Id="rId15" Type="http://schemas.openxmlformats.org/officeDocument/2006/relationships/hyperlink" Target="https://yandex.ru/video/preview/11241636604631641331" TargetMode="External"/><Relationship Id="rId10" Type="http://schemas.openxmlformats.org/officeDocument/2006/relationships/hyperlink" Target="https://yandex.ru/video/preview/7360340698204934360" TargetMode="External"/><Relationship Id="rId4" Type="http://schemas.openxmlformats.org/officeDocument/2006/relationships/hyperlink" Target="https://youtu.be/aokZGGAyFHs" TargetMode="External"/><Relationship Id="rId9" Type="http://schemas.openxmlformats.org/officeDocument/2006/relationships/hyperlink" Target="https://yandex.ru/video/preview/9366015165723058763" TargetMode="External"/><Relationship Id="rId14" Type="http://schemas.openxmlformats.org/officeDocument/2006/relationships/hyperlink" Target="https://yandex.ru/video/preview/15465034886466684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2022-12-11T11:40:00Z</dcterms:created>
  <dcterms:modified xsi:type="dcterms:W3CDTF">2022-12-11T13:51:00Z</dcterms:modified>
</cp:coreProperties>
</file>